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45D8" w14:textId="77777777" w:rsidR="00FD1EC3" w:rsidRDefault="00A44BE6" w:rsidP="00A44BE6">
      <w:pPr>
        <w:jc w:val="center"/>
        <w:rPr>
          <w:rFonts w:ascii="Times New Roman" w:hAnsi="Times New Roman" w:cs="Times New Roman"/>
          <w:b/>
        </w:rPr>
      </w:pPr>
      <w:r w:rsidRPr="00A44BE6">
        <w:rPr>
          <w:rFonts w:ascii="Times New Roman" w:hAnsi="Times New Roman" w:cs="Times New Roman"/>
          <w:b/>
        </w:rPr>
        <w:t>Chinese Language Teachers Association Award Application Form</w:t>
      </w:r>
    </w:p>
    <w:p w14:paraId="6E161960" w14:textId="77777777" w:rsidR="00C605BE" w:rsidRDefault="00C605BE" w:rsidP="00A44BE6">
      <w:pPr>
        <w:jc w:val="center"/>
        <w:rPr>
          <w:rFonts w:ascii="Times New Roman" w:hAnsi="Times New Roman" w:cs="Times New Roman"/>
          <w:b/>
        </w:rPr>
      </w:pPr>
    </w:p>
    <w:p w14:paraId="401BBDA2" w14:textId="562A4087" w:rsidR="003770F5" w:rsidRDefault="003770F5" w:rsidP="00A73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fill out and attach this form </w:t>
      </w:r>
      <w:r w:rsidR="001A02B7">
        <w:rPr>
          <w:rFonts w:ascii="Times New Roman" w:hAnsi="Times New Roman" w:cs="Times New Roman"/>
        </w:rPr>
        <w:t xml:space="preserve">with your application </w:t>
      </w:r>
      <w:r>
        <w:rPr>
          <w:rFonts w:ascii="Times New Roman" w:hAnsi="Times New Roman" w:cs="Times New Roman"/>
        </w:rPr>
        <w:t xml:space="preserve">when you apply </w:t>
      </w:r>
      <w:r w:rsidR="00060EE3">
        <w:rPr>
          <w:rFonts w:ascii="Times New Roman" w:hAnsi="Times New Roman" w:cs="Times New Roman"/>
        </w:rPr>
        <w:t xml:space="preserve">for any of the </w:t>
      </w:r>
      <w:r w:rsidR="00995109">
        <w:rPr>
          <w:rFonts w:ascii="Times New Roman" w:hAnsi="Times New Roman" w:cs="Times New Roman"/>
        </w:rPr>
        <w:t xml:space="preserve">five </w:t>
      </w:r>
      <w:r w:rsidR="001A02B7">
        <w:rPr>
          <w:rFonts w:ascii="Times New Roman" w:hAnsi="Times New Roman" w:cs="Times New Roman"/>
        </w:rPr>
        <w:t>CLTA award</w:t>
      </w:r>
      <w:r w:rsidR="00060EE3">
        <w:rPr>
          <w:rFonts w:ascii="Times New Roman" w:hAnsi="Times New Roman" w:cs="Times New Roman"/>
        </w:rPr>
        <w:t>s listed in the application form (</w:t>
      </w:r>
      <w:r w:rsidR="00A735AC">
        <w:rPr>
          <w:rFonts w:ascii="Times New Roman" w:hAnsi="Times New Roman" w:cs="Times New Roman" w:hint="eastAsia"/>
          <w:lang w:eastAsia="zh-CN"/>
        </w:rPr>
        <w:t xml:space="preserve">i.e., </w:t>
      </w:r>
      <w:proofErr w:type="spellStart"/>
      <w:r w:rsidR="00E53DFC">
        <w:rPr>
          <w:rFonts w:ascii="Times New Roman" w:hAnsi="Times New Roman" w:cs="Times New Roman"/>
        </w:rPr>
        <w:t>Jiede</w:t>
      </w:r>
      <w:proofErr w:type="spellEnd"/>
      <w:r w:rsidR="00E53DFC">
        <w:rPr>
          <w:rFonts w:ascii="Times New Roman" w:hAnsi="Times New Roman" w:cs="Times New Roman"/>
        </w:rPr>
        <w:t xml:space="preserve"> Empirical Research Award; Action Research Award</w:t>
      </w:r>
      <w:r w:rsidR="00E53DFC">
        <w:rPr>
          <w:rFonts w:ascii="Times New Roman" w:hAnsi="Times New Roman" w:cs="Times New Roman" w:hint="eastAsia"/>
          <w:lang w:eastAsia="zh-CN"/>
        </w:rPr>
        <w:t xml:space="preserve">; </w:t>
      </w:r>
      <w:r w:rsidR="00060EE3">
        <w:rPr>
          <w:rFonts w:ascii="Times New Roman" w:hAnsi="Times New Roman" w:cs="Times New Roman"/>
        </w:rPr>
        <w:t>Tao-</w:t>
      </w:r>
      <w:proofErr w:type="spellStart"/>
      <w:r w:rsidR="00060EE3">
        <w:rPr>
          <w:rFonts w:ascii="Times New Roman" w:hAnsi="Times New Roman" w:cs="Times New Roman"/>
        </w:rPr>
        <w:t>chung</w:t>
      </w:r>
      <w:proofErr w:type="spellEnd"/>
      <w:r w:rsidR="00060EE3">
        <w:rPr>
          <w:rFonts w:ascii="Times New Roman" w:hAnsi="Times New Roman" w:cs="Times New Roman"/>
        </w:rPr>
        <w:t xml:space="preserve"> Ted Yao Memorial Award; </w:t>
      </w:r>
      <w:r w:rsidR="00E53DFC" w:rsidRPr="00E53DFC">
        <w:rPr>
          <w:rFonts w:ascii="Times New Roman" w:hAnsi="Times New Roman" w:cs="Times New Roman"/>
        </w:rPr>
        <w:t>Shou-hsin Teng Pedagogical Innovation Prize</w:t>
      </w:r>
      <w:r w:rsidR="00E53DFC">
        <w:rPr>
          <w:rFonts w:ascii="Times New Roman" w:hAnsi="Times New Roman" w:cs="Times New Roman" w:hint="eastAsia"/>
          <w:lang w:eastAsia="zh-CN"/>
        </w:rPr>
        <w:t xml:space="preserve">; </w:t>
      </w:r>
      <w:r w:rsidR="00060EE3">
        <w:rPr>
          <w:rFonts w:ascii="Times New Roman" w:hAnsi="Times New Roman" w:cs="Times New Roman"/>
        </w:rPr>
        <w:t>Cheng</w:t>
      </w:r>
      <w:r w:rsidR="00A735AC">
        <w:rPr>
          <w:rFonts w:ascii="Times New Roman" w:hAnsi="Times New Roman" w:cs="Times New Roman" w:hint="eastAsia"/>
          <w:lang w:eastAsia="zh-CN"/>
        </w:rPr>
        <w:t xml:space="preserve"> </w:t>
      </w:r>
      <w:r w:rsidR="00060EE3">
        <w:rPr>
          <w:rFonts w:ascii="Times New Roman" w:hAnsi="Times New Roman" w:cs="Times New Roman"/>
        </w:rPr>
        <w:t xml:space="preserve">&amp; Tsui PD Award; </w:t>
      </w:r>
      <w:r w:rsidR="00995109">
        <w:rPr>
          <w:rFonts w:ascii="Times New Roman" w:hAnsi="Times New Roman" w:cs="Times New Roman"/>
        </w:rPr>
        <w:t xml:space="preserve">BLCUP </w:t>
      </w:r>
      <w:r w:rsidR="00060EE3">
        <w:rPr>
          <w:rFonts w:ascii="Times New Roman" w:hAnsi="Times New Roman" w:cs="Times New Roman"/>
        </w:rPr>
        <w:t>Award</w:t>
      </w:r>
      <w:r w:rsidR="00995109">
        <w:rPr>
          <w:rFonts w:ascii="Times New Roman" w:hAnsi="Times New Roman" w:cs="Times New Roman"/>
        </w:rPr>
        <w:t xml:space="preserve"> for </w:t>
      </w:r>
      <w:r w:rsidR="00995109">
        <w:rPr>
          <w:rFonts w:ascii="Times New Roman" w:hAnsi="Times New Roman" w:cs="Times New Roman"/>
          <w:lang w:eastAsia="zh-CN"/>
        </w:rPr>
        <w:t>Innovative Excellence in the Teaching of Chinese as a Foreign Language</w:t>
      </w:r>
      <w:r w:rsidR="00060EE3">
        <w:rPr>
          <w:rFonts w:ascii="Times New Roman" w:hAnsi="Times New Roman" w:cs="Times New Roman"/>
        </w:rPr>
        <w:t xml:space="preserve">).  </w:t>
      </w:r>
      <w:r w:rsidR="00C605BE">
        <w:rPr>
          <w:rFonts w:ascii="Times New Roman" w:hAnsi="Times New Roman" w:cs="Times New Roman"/>
        </w:rPr>
        <w:t>Please</w:t>
      </w:r>
      <w:r>
        <w:rPr>
          <w:rFonts w:ascii="Times New Roman" w:hAnsi="Times New Roman" w:cs="Times New Roman"/>
        </w:rPr>
        <w:t xml:space="preserve"> note the following </w:t>
      </w:r>
      <w:r w:rsidR="00C605BE">
        <w:rPr>
          <w:rFonts w:ascii="Times New Roman" w:hAnsi="Times New Roman" w:cs="Times New Roman"/>
        </w:rPr>
        <w:t>eligibility requirement</w:t>
      </w:r>
      <w:r w:rsidR="00E9567E">
        <w:rPr>
          <w:rFonts w:ascii="Times New Roman" w:hAnsi="Times New Roman" w:cs="Times New Roman"/>
        </w:rPr>
        <w:t>s</w:t>
      </w:r>
      <w:r w:rsidR="00C605BE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all </w:t>
      </w:r>
      <w:r w:rsidR="00E9567E">
        <w:rPr>
          <w:rFonts w:ascii="Times New Roman" w:hAnsi="Times New Roman" w:cs="Times New Roman"/>
        </w:rPr>
        <w:t xml:space="preserve">CLTA </w:t>
      </w:r>
      <w:r>
        <w:rPr>
          <w:rFonts w:ascii="Times New Roman" w:hAnsi="Times New Roman" w:cs="Times New Roman"/>
        </w:rPr>
        <w:t xml:space="preserve">awards </w:t>
      </w:r>
      <w:r w:rsidR="00E9567E">
        <w:rPr>
          <w:rFonts w:ascii="Times New Roman" w:hAnsi="Times New Roman" w:cs="Times New Roman"/>
        </w:rPr>
        <w:t xml:space="preserve">in addition </w:t>
      </w:r>
      <w:r>
        <w:rPr>
          <w:rFonts w:ascii="Times New Roman" w:hAnsi="Times New Roman" w:cs="Times New Roman"/>
        </w:rPr>
        <w:t xml:space="preserve">to </w:t>
      </w:r>
      <w:r w:rsidR="00E9567E">
        <w:rPr>
          <w:rFonts w:ascii="Times New Roman" w:hAnsi="Times New Roman" w:cs="Times New Roman"/>
        </w:rPr>
        <w:t xml:space="preserve">the specific </w:t>
      </w:r>
      <w:r w:rsidR="00C605BE">
        <w:rPr>
          <w:rFonts w:ascii="Times New Roman" w:hAnsi="Times New Roman" w:cs="Times New Roman"/>
        </w:rPr>
        <w:t xml:space="preserve">eligibility </w:t>
      </w:r>
      <w:r w:rsidR="00E9567E">
        <w:rPr>
          <w:rFonts w:ascii="Times New Roman" w:hAnsi="Times New Roman" w:cs="Times New Roman"/>
        </w:rPr>
        <w:t>requirement (</w:t>
      </w:r>
      <w:r w:rsidR="00E9567E" w:rsidRPr="00E9567E">
        <w:rPr>
          <w:rFonts w:ascii="Times New Roman" w:hAnsi="Times New Roman" w:cs="Times New Roman"/>
        </w:rPr>
        <w:t>http://clta-us.org/awards/</w:t>
      </w:r>
      <w:r w:rsidR="00E9567E">
        <w:rPr>
          <w:rFonts w:ascii="Times New Roman" w:hAnsi="Times New Roman" w:cs="Times New Roman"/>
        </w:rPr>
        <w:t xml:space="preserve">) </w:t>
      </w:r>
      <w:r w:rsidR="00C605BE">
        <w:rPr>
          <w:rFonts w:ascii="Times New Roman" w:hAnsi="Times New Roman" w:cs="Times New Roman"/>
        </w:rPr>
        <w:t xml:space="preserve">of </w:t>
      </w:r>
      <w:r w:rsidR="00E9567E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award</w:t>
      </w:r>
      <w:r w:rsidR="00E9567E">
        <w:rPr>
          <w:rFonts w:ascii="Times New Roman" w:hAnsi="Times New Roman" w:cs="Times New Roman"/>
        </w:rPr>
        <w:t xml:space="preserve"> you plan to apply for</w:t>
      </w:r>
      <w:r>
        <w:rPr>
          <w:rFonts w:ascii="Times New Roman" w:hAnsi="Times New Roman" w:cs="Times New Roman"/>
        </w:rPr>
        <w:t xml:space="preserve">. </w:t>
      </w:r>
    </w:p>
    <w:p w14:paraId="74B2076A" w14:textId="77777777" w:rsidR="00E9567E" w:rsidRDefault="00E9567E" w:rsidP="00C605BE">
      <w:pPr>
        <w:ind w:firstLine="360"/>
        <w:rPr>
          <w:rFonts w:ascii="Times New Roman" w:hAnsi="Times New Roman" w:cs="Times New Roman"/>
        </w:rPr>
      </w:pPr>
    </w:p>
    <w:p w14:paraId="0346BD08" w14:textId="0F9BBBA2" w:rsidR="003770F5" w:rsidRPr="00A07312" w:rsidRDefault="003770F5" w:rsidP="003770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07312">
        <w:rPr>
          <w:rFonts w:ascii="Times New Roman" w:hAnsi="Times New Roman" w:cs="Times New Roman"/>
        </w:rPr>
        <w:t xml:space="preserve">Each year </w:t>
      </w:r>
      <w:r w:rsidR="00481A46">
        <w:rPr>
          <w:rFonts w:ascii="Times New Roman" w:hAnsi="Times New Roman" w:cs="Times New Roman"/>
        </w:rPr>
        <w:t xml:space="preserve">you </w:t>
      </w:r>
      <w:r w:rsidRPr="00A07312">
        <w:rPr>
          <w:rFonts w:ascii="Times New Roman" w:hAnsi="Times New Roman" w:cs="Times New Roman"/>
        </w:rPr>
        <w:t xml:space="preserve">can apply for </w:t>
      </w:r>
      <w:r w:rsidR="00E9567E">
        <w:rPr>
          <w:rFonts w:ascii="Times New Roman" w:hAnsi="Times New Roman" w:cs="Times New Roman"/>
        </w:rPr>
        <w:t xml:space="preserve">only </w:t>
      </w:r>
      <w:r w:rsidRPr="00A07312">
        <w:rPr>
          <w:rFonts w:ascii="Times New Roman" w:hAnsi="Times New Roman" w:cs="Times New Roman"/>
        </w:rPr>
        <w:t xml:space="preserve">one award; </w:t>
      </w:r>
    </w:p>
    <w:p w14:paraId="4BCE92D4" w14:textId="11933FD2" w:rsidR="003770F5" w:rsidRPr="00A07312" w:rsidRDefault="00481A46" w:rsidP="003770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</w:t>
      </w:r>
      <w:r w:rsidR="009F1362">
        <w:rPr>
          <w:rFonts w:ascii="Times New Roman" w:hAnsi="Times New Roman" w:cs="Times New Roman"/>
        </w:rPr>
        <w:t xml:space="preserve">have received </w:t>
      </w:r>
      <w:r>
        <w:rPr>
          <w:rFonts w:ascii="Times New Roman" w:hAnsi="Times New Roman" w:cs="Times New Roman"/>
        </w:rPr>
        <w:t>a CLTA</w:t>
      </w:r>
      <w:r w:rsidR="003770F5" w:rsidRPr="00A07312">
        <w:rPr>
          <w:rFonts w:ascii="Times New Roman" w:hAnsi="Times New Roman" w:cs="Times New Roman"/>
        </w:rPr>
        <w:t xml:space="preserve"> award</w:t>
      </w:r>
      <w:r>
        <w:rPr>
          <w:rFonts w:ascii="Times New Roman" w:hAnsi="Times New Roman" w:cs="Times New Roman"/>
        </w:rPr>
        <w:t xml:space="preserve"> in the past, you may</w:t>
      </w:r>
      <w:r w:rsidR="003770F5" w:rsidRPr="00A07312">
        <w:rPr>
          <w:rFonts w:ascii="Times New Roman" w:hAnsi="Times New Roman" w:cs="Times New Roman"/>
        </w:rPr>
        <w:t xml:space="preserve"> not </w:t>
      </w:r>
      <w:r>
        <w:rPr>
          <w:rFonts w:ascii="Times New Roman" w:hAnsi="Times New Roman" w:cs="Times New Roman"/>
        </w:rPr>
        <w:t>apply</w:t>
      </w:r>
      <w:r w:rsidR="003770F5" w:rsidRPr="00A07312">
        <w:rPr>
          <w:rFonts w:ascii="Times New Roman" w:hAnsi="Times New Roman" w:cs="Times New Roman"/>
        </w:rPr>
        <w:t xml:space="preserve"> for the same award</w:t>
      </w:r>
      <w:r>
        <w:rPr>
          <w:rFonts w:ascii="Times New Roman" w:hAnsi="Times New Roman" w:cs="Times New Roman"/>
        </w:rPr>
        <w:t xml:space="preserve"> again</w:t>
      </w:r>
      <w:r w:rsidR="003770F5" w:rsidRPr="00A07312">
        <w:rPr>
          <w:rFonts w:ascii="Times New Roman" w:hAnsi="Times New Roman" w:cs="Times New Roman"/>
        </w:rPr>
        <w:t>;</w:t>
      </w:r>
    </w:p>
    <w:p w14:paraId="4EE3AE53" w14:textId="59042445" w:rsidR="003770F5" w:rsidRPr="00A07312" w:rsidRDefault="00481A46" w:rsidP="003770F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zh-CN"/>
        </w:rPr>
        <w:t xml:space="preserve">If you </w:t>
      </w:r>
      <w:r w:rsidR="009F1362">
        <w:rPr>
          <w:rFonts w:ascii="Times New Roman" w:eastAsia="Times New Roman" w:hAnsi="Times New Roman" w:cs="Times New Roman"/>
          <w:shd w:val="clear" w:color="auto" w:fill="FFFFFF"/>
          <w:lang w:eastAsia="zh-CN"/>
        </w:rPr>
        <w:t xml:space="preserve">have received </w:t>
      </w:r>
      <w:r>
        <w:rPr>
          <w:rFonts w:ascii="Times New Roman" w:eastAsia="Times New Roman" w:hAnsi="Times New Roman" w:cs="Times New Roman"/>
          <w:shd w:val="clear" w:color="auto" w:fill="FFFFFF"/>
          <w:lang w:eastAsia="zh-CN"/>
        </w:rPr>
        <w:t xml:space="preserve">a CLTA award in the past, you may not apply for another award with the same </w:t>
      </w:r>
      <w:r w:rsidR="009F1362">
        <w:rPr>
          <w:rFonts w:ascii="Times New Roman" w:eastAsia="Times New Roman" w:hAnsi="Times New Roman" w:cs="Times New Roman"/>
          <w:shd w:val="clear" w:color="auto" w:fill="FFFFFF"/>
          <w:lang w:eastAsia="zh-CN"/>
        </w:rPr>
        <w:t xml:space="preserve">awarded </w:t>
      </w:r>
      <w:r>
        <w:rPr>
          <w:rFonts w:ascii="Times New Roman" w:eastAsia="Times New Roman" w:hAnsi="Times New Roman" w:cs="Times New Roman"/>
          <w:shd w:val="clear" w:color="auto" w:fill="FFFFFF"/>
          <w:lang w:eastAsia="zh-CN"/>
        </w:rPr>
        <w:t xml:space="preserve">project.  </w:t>
      </w:r>
    </w:p>
    <w:p w14:paraId="0FA398CC" w14:textId="77777777" w:rsidR="003770F5" w:rsidRDefault="003770F5" w:rsidP="003770F5">
      <w:pPr>
        <w:ind w:firstLine="360"/>
        <w:rPr>
          <w:rFonts w:ascii="Times New Roman" w:hAnsi="Times New Roman" w:cs="Times New Roman"/>
        </w:rPr>
      </w:pPr>
    </w:p>
    <w:p w14:paraId="12297A24" w14:textId="014F25CB" w:rsidR="003770F5" w:rsidRDefault="00481A46" w:rsidP="003770F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remain an eligible a</w:t>
      </w:r>
      <w:r w:rsidR="003770F5">
        <w:rPr>
          <w:rFonts w:ascii="Times New Roman" w:hAnsi="Times New Roman" w:cs="Times New Roman"/>
        </w:rPr>
        <w:t>pplicant</w:t>
      </w:r>
      <w:r>
        <w:rPr>
          <w:rFonts w:ascii="Times New Roman" w:hAnsi="Times New Roman" w:cs="Times New Roman"/>
        </w:rPr>
        <w:t>, you</w:t>
      </w:r>
      <w:r w:rsidR="003770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must</w:t>
      </w:r>
      <w:r w:rsidR="003770F5">
        <w:rPr>
          <w:rFonts w:ascii="Times New Roman" w:hAnsi="Times New Roman" w:cs="Times New Roman"/>
        </w:rPr>
        <w:t xml:space="preserve"> </w:t>
      </w:r>
      <w:r w:rsidR="009F1362">
        <w:rPr>
          <w:rFonts w:ascii="Times New Roman" w:hAnsi="Times New Roman" w:cs="Times New Roman"/>
        </w:rPr>
        <w:t xml:space="preserve">also </w:t>
      </w:r>
      <w:r w:rsidR="003770F5">
        <w:rPr>
          <w:rFonts w:ascii="Times New Roman" w:hAnsi="Times New Roman" w:cs="Times New Roman"/>
        </w:rPr>
        <w:t xml:space="preserve">maintain </w:t>
      </w:r>
      <w:r w:rsidR="009F1362">
        <w:rPr>
          <w:rFonts w:ascii="Times New Roman" w:hAnsi="Times New Roman" w:cs="Times New Roman"/>
        </w:rPr>
        <w:t xml:space="preserve">your </w:t>
      </w:r>
      <w:r w:rsidR="003770F5">
        <w:rPr>
          <w:rFonts w:ascii="Times New Roman" w:hAnsi="Times New Roman" w:cs="Times New Roman"/>
        </w:rPr>
        <w:t xml:space="preserve">active </w:t>
      </w:r>
      <w:r w:rsidR="009F1362">
        <w:rPr>
          <w:rFonts w:ascii="Times New Roman" w:hAnsi="Times New Roman" w:cs="Times New Roman"/>
        </w:rPr>
        <w:t xml:space="preserve">CLTA </w:t>
      </w:r>
      <w:r w:rsidR="003770F5">
        <w:rPr>
          <w:rFonts w:ascii="Times New Roman" w:hAnsi="Times New Roman" w:cs="Times New Roman"/>
        </w:rPr>
        <w:t xml:space="preserve">membership from the time of </w:t>
      </w:r>
      <w:r w:rsidR="009F1362">
        <w:rPr>
          <w:rFonts w:ascii="Times New Roman" w:hAnsi="Times New Roman" w:cs="Times New Roman"/>
        </w:rPr>
        <w:t xml:space="preserve">submitting your </w:t>
      </w:r>
      <w:r w:rsidR="003770F5">
        <w:rPr>
          <w:rFonts w:ascii="Times New Roman" w:hAnsi="Times New Roman" w:cs="Times New Roman"/>
        </w:rPr>
        <w:t xml:space="preserve">application to </w:t>
      </w:r>
      <w:r w:rsidR="009F1362">
        <w:rPr>
          <w:rFonts w:ascii="Times New Roman" w:hAnsi="Times New Roman" w:cs="Times New Roman"/>
        </w:rPr>
        <w:t xml:space="preserve">the time of </w:t>
      </w:r>
      <w:r w:rsidR="003770F5">
        <w:rPr>
          <w:rFonts w:ascii="Times New Roman" w:hAnsi="Times New Roman" w:cs="Times New Roman"/>
        </w:rPr>
        <w:t xml:space="preserve">receiving the award </w:t>
      </w:r>
      <w:r w:rsidR="009F1362">
        <w:rPr>
          <w:rFonts w:ascii="Times New Roman" w:hAnsi="Times New Roman" w:cs="Times New Roman"/>
        </w:rPr>
        <w:t>at</w:t>
      </w:r>
      <w:r w:rsidR="003770F5">
        <w:rPr>
          <w:rFonts w:ascii="Times New Roman" w:hAnsi="Times New Roman" w:cs="Times New Roman"/>
        </w:rPr>
        <w:t xml:space="preserve"> </w:t>
      </w:r>
      <w:r w:rsidR="009F1362">
        <w:rPr>
          <w:rFonts w:ascii="Times New Roman" w:hAnsi="Times New Roman" w:cs="Times New Roman"/>
        </w:rPr>
        <w:t xml:space="preserve">the </w:t>
      </w:r>
      <w:r w:rsidR="009F1362">
        <w:rPr>
          <w:rFonts w:ascii="Times New Roman" w:eastAsiaTheme="minorHAnsi" w:hAnsi="Times New Roman" w:cs="Times New Roman"/>
        </w:rPr>
        <w:t>approaching</w:t>
      </w:r>
      <w:r w:rsidR="009F1362">
        <w:rPr>
          <w:rFonts w:ascii="Times New Roman" w:hAnsi="Times New Roman" w:cs="Times New Roman"/>
        </w:rPr>
        <w:t xml:space="preserve"> </w:t>
      </w:r>
      <w:r w:rsidR="003770F5">
        <w:rPr>
          <w:rFonts w:ascii="Times New Roman" w:hAnsi="Times New Roman" w:cs="Times New Roman"/>
        </w:rPr>
        <w:t xml:space="preserve">CLTA Annual Meeting. </w:t>
      </w:r>
    </w:p>
    <w:p w14:paraId="28B95051" w14:textId="77777777" w:rsidR="00A44BE6" w:rsidRDefault="00A44BE6" w:rsidP="00A44BE6">
      <w:pPr>
        <w:jc w:val="center"/>
        <w:rPr>
          <w:rFonts w:ascii="Times New Roman" w:hAnsi="Times New Roman" w:cs="Times New Roman"/>
          <w:b/>
        </w:rPr>
      </w:pPr>
    </w:p>
    <w:p w14:paraId="7E4E06EE" w14:textId="77777777" w:rsidR="003770F5" w:rsidRDefault="003770F5" w:rsidP="00A44BE6">
      <w:pPr>
        <w:jc w:val="center"/>
        <w:rPr>
          <w:rFonts w:ascii="Times New Roman" w:hAnsi="Times New Roman" w:cs="Times New Roman"/>
          <w:b/>
        </w:rPr>
      </w:pPr>
    </w:p>
    <w:p w14:paraId="126CE3D5" w14:textId="77777777" w:rsidR="003770F5" w:rsidRDefault="003770F5" w:rsidP="00A44BE6">
      <w:pPr>
        <w:jc w:val="center"/>
        <w:rPr>
          <w:rFonts w:ascii="Times New Roman" w:hAnsi="Times New Roman" w:cs="Times New Roman"/>
          <w:b/>
        </w:rPr>
      </w:pPr>
    </w:p>
    <w:p w14:paraId="766D1028" w14:textId="77777777" w:rsidR="003770F5" w:rsidRDefault="003770F5" w:rsidP="00A44BE6">
      <w:pPr>
        <w:jc w:val="center"/>
        <w:rPr>
          <w:rFonts w:ascii="Times New Roman" w:hAnsi="Times New Roman" w:cs="Times New Roman"/>
          <w:b/>
        </w:rPr>
      </w:pPr>
    </w:p>
    <w:p w14:paraId="5111CE0F" w14:textId="77777777" w:rsidR="003770F5" w:rsidRDefault="003770F5" w:rsidP="00A44BE6">
      <w:pPr>
        <w:jc w:val="center"/>
        <w:rPr>
          <w:rFonts w:ascii="Times New Roman" w:hAnsi="Times New Roman" w:cs="Times New Roman"/>
          <w:b/>
        </w:rPr>
      </w:pPr>
    </w:p>
    <w:p w14:paraId="331AF549" w14:textId="77777777" w:rsidR="003770F5" w:rsidRDefault="003770F5" w:rsidP="00A44BE6">
      <w:pPr>
        <w:jc w:val="center"/>
        <w:rPr>
          <w:rFonts w:ascii="Times New Roman" w:hAnsi="Times New Roman" w:cs="Times New Roman"/>
          <w:b/>
        </w:rPr>
      </w:pPr>
    </w:p>
    <w:p w14:paraId="2C40B136" w14:textId="77777777" w:rsidR="003770F5" w:rsidRDefault="003770F5" w:rsidP="00A44BE6">
      <w:pPr>
        <w:jc w:val="center"/>
        <w:rPr>
          <w:rFonts w:ascii="Times New Roman" w:hAnsi="Times New Roman" w:cs="Times New Roman"/>
          <w:b/>
        </w:rPr>
      </w:pPr>
    </w:p>
    <w:p w14:paraId="48DB273A" w14:textId="77777777" w:rsidR="003770F5" w:rsidRPr="00A44BE6" w:rsidRDefault="003770F5" w:rsidP="00A44BE6">
      <w:pPr>
        <w:jc w:val="center"/>
        <w:rPr>
          <w:rFonts w:ascii="Times New Roman" w:hAnsi="Times New Roman" w:cs="Times New Roman"/>
          <w:b/>
        </w:rPr>
      </w:pPr>
    </w:p>
    <w:p w14:paraId="11B7A472" w14:textId="77777777" w:rsidR="00FD1EC3" w:rsidRPr="003770F5" w:rsidRDefault="00FD1EC3" w:rsidP="003770F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1279" w:tblpY="1715"/>
        <w:tblW w:w="9895" w:type="dxa"/>
        <w:tblLook w:val="04A0" w:firstRow="1" w:lastRow="0" w:firstColumn="1" w:lastColumn="0" w:noHBand="0" w:noVBand="1"/>
      </w:tblPr>
      <w:tblGrid>
        <w:gridCol w:w="2057"/>
        <w:gridCol w:w="3248"/>
        <w:gridCol w:w="1980"/>
        <w:gridCol w:w="1625"/>
        <w:gridCol w:w="985"/>
      </w:tblGrid>
      <w:tr w:rsidR="00E53DFC" w:rsidRPr="003770F5" w14:paraId="5DD61360" w14:textId="77777777" w:rsidTr="00E53DFC">
        <w:trPr>
          <w:trHeight w:val="526"/>
        </w:trPr>
        <w:tc>
          <w:tcPr>
            <w:tcW w:w="2057" w:type="dxa"/>
          </w:tcPr>
          <w:p w14:paraId="61C40F94" w14:textId="698F064D" w:rsidR="00E53DFC" w:rsidRPr="003770F5" w:rsidRDefault="00E53DFC" w:rsidP="00A735AC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Name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(alphabetic)</w:t>
            </w:r>
          </w:p>
        </w:tc>
        <w:tc>
          <w:tcPr>
            <w:tcW w:w="3248" w:type="dxa"/>
          </w:tcPr>
          <w:p w14:paraId="73E7AB98" w14:textId="77777777" w:rsidR="00E53DFC" w:rsidRPr="003770F5" w:rsidRDefault="00E53DFC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9AECF0C" w14:textId="43AECD7C" w:rsidR="00E53DFC" w:rsidRPr="003770F5" w:rsidRDefault="00E53DFC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Your pronoun (for use on the certificate)</w:t>
            </w:r>
          </w:p>
        </w:tc>
        <w:tc>
          <w:tcPr>
            <w:tcW w:w="2610" w:type="dxa"/>
            <w:gridSpan w:val="2"/>
          </w:tcPr>
          <w:p w14:paraId="399680C0" w14:textId="4FBF2B29" w:rsidR="00E53DFC" w:rsidRPr="003770F5" w:rsidRDefault="00E53DFC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DFC" w:rsidRPr="003770F5" w14:paraId="06F6CE21" w14:textId="77777777" w:rsidTr="00E53DFC">
        <w:trPr>
          <w:trHeight w:val="526"/>
        </w:trPr>
        <w:tc>
          <w:tcPr>
            <w:tcW w:w="2057" w:type="dxa"/>
          </w:tcPr>
          <w:p w14:paraId="787A6E57" w14:textId="5737D9FE" w:rsidR="00E53DFC" w:rsidRPr="003770F5" w:rsidRDefault="00E53DFC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姓名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中文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248" w:type="dxa"/>
          </w:tcPr>
          <w:p w14:paraId="0BE7EC68" w14:textId="77777777" w:rsidR="00E53DFC" w:rsidRPr="003770F5" w:rsidRDefault="00E53DFC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B64FB5D" w14:textId="46512C6B" w:rsidR="00E53DFC" w:rsidRDefault="00E53DFC" w:rsidP="00A735AC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2610" w:type="dxa"/>
            <w:gridSpan w:val="2"/>
          </w:tcPr>
          <w:p w14:paraId="4C0C17B8" w14:textId="77777777" w:rsidR="00E53DFC" w:rsidRPr="003770F5" w:rsidRDefault="00E53DFC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F5" w:rsidRPr="003770F5" w14:paraId="10D67893" w14:textId="77777777" w:rsidTr="00A735AC">
        <w:tc>
          <w:tcPr>
            <w:tcW w:w="2057" w:type="dxa"/>
          </w:tcPr>
          <w:p w14:paraId="78B22A9B" w14:textId="77777777" w:rsidR="003770F5" w:rsidRPr="003770F5" w:rsidRDefault="003770F5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7838" w:type="dxa"/>
            <w:gridSpan w:val="4"/>
          </w:tcPr>
          <w:p w14:paraId="66196941" w14:textId="77777777" w:rsidR="003770F5" w:rsidRPr="003770F5" w:rsidRDefault="003770F5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7C0A5" w14:textId="77777777" w:rsidR="003770F5" w:rsidRPr="003770F5" w:rsidRDefault="003770F5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F5" w:rsidRPr="003770F5" w14:paraId="389CCE50" w14:textId="77777777" w:rsidTr="00A735AC">
        <w:tc>
          <w:tcPr>
            <w:tcW w:w="2057" w:type="dxa"/>
          </w:tcPr>
          <w:p w14:paraId="7519DF8F" w14:textId="77777777" w:rsidR="003770F5" w:rsidRPr="003770F5" w:rsidRDefault="003770F5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Mailing Address</w:t>
            </w:r>
          </w:p>
        </w:tc>
        <w:tc>
          <w:tcPr>
            <w:tcW w:w="7838" w:type="dxa"/>
            <w:gridSpan w:val="4"/>
          </w:tcPr>
          <w:p w14:paraId="7CA266F5" w14:textId="77777777" w:rsidR="003770F5" w:rsidRPr="003770F5" w:rsidRDefault="003770F5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4C880" w14:textId="77777777" w:rsidR="003770F5" w:rsidRPr="003770F5" w:rsidRDefault="003770F5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F5" w:rsidRPr="003770F5" w14:paraId="4D034F46" w14:textId="77777777" w:rsidTr="00A735AC">
        <w:tc>
          <w:tcPr>
            <w:tcW w:w="2057" w:type="dxa"/>
          </w:tcPr>
          <w:p w14:paraId="72A3979E" w14:textId="77777777" w:rsidR="003770F5" w:rsidRPr="003770F5" w:rsidRDefault="003770F5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Project Title</w:t>
            </w:r>
          </w:p>
        </w:tc>
        <w:tc>
          <w:tcPr>
            <w:tcW w:w="7838" w:type="dxa"/>
            <w:gridSpan w:val="4"/>
          </w:tcPr>
          <w:p w14:paraId="08FC9052" w14:textId="77777777" w:rsidR="003770F5" w:rsidRPr="003770F5" w:rsidRDefault="003770F5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96072" w14:textId="77777777" w:rsidR="003770F5" w:rsidRPr="003770F5" w:rsidRDefault="003770F5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5DA45" w14:textId="77777777" w:rsidR="003770F5" w:rsidRPr="003770F5" w:rsidRDefault="003770F5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5BE" w:rsidRPr="003770F5" w14:paraId="5DA19658" w14:textId="77777777" w:rsidTr="00A735AC">
        <w:tc>
          <w:tcPr>
            <w:tcW w:w="8910" w:type="dxa"/>
            <w:gridSpan w:val="4"/>
          </w:tcPr>
          <w:p w14:paraId="7CCFBE66" w14:textId="54699C49" w:rsidR="00C605BE" w:rsidRDefault="00C605BE" w:rsidP="00A735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Check the award that you are applying </w:t>
            </w:r>
            <w:r w:rsidR="001A02B7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Pr="00C605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</w:p>
          <w:p w14:paraId="52B759D0" w14:textId="77777777" w:rsidR="00C605BE" w:rsidRPr="00C605BE" w:rsidRDefault="00C605BE" w:rsidP="00A735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B78BB2" w14:textId="77777777" w:rsidR="0099683A" w:rsidRPr="003770F5" w:rsidRDefault="0099683A" w:rsidP="00A735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Jiede</w:t>
            </w:r>
            <w:proofErr w:type="spellEnd"/>
            <w:r w:rsidRPr="003770F5">
              <w:rPr>
                <w:rFonts w:ascii="Times New Roman" w:hAnsi="Times New Roman" w:cs="Times New Roman"/>
                <w:sz w:val="20"/>
                <w:szCs w:val="20"/>
              </w:rPr>
              <w:t xml:space="preserve"> Empirical Research Award</w:t>
            </w:r>
          </w:p>
          <w:p w14:paraId="6C902431" w14:textId="70C952C0" w:rsidR="0099683A" w:rsidRDefault="0099683A" w:rsidP="00A735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 xml:space="preserve">Action Research Award            </w:t>
            </w:r>
          </w:p>
          <w:p w14:paraId="01A15503" w14:textId="77777777" w:rsidR="00C605BE" w:rsidRPr="003770F5" w:rsidRDefault="00C605BE" w:rsidP="00A735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Tao-</w:t>
            </w:r>
            <w:proofErr w:type="spellStart"/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chung</w:t>
            </w:r>
            <w:proofErr w:type="spellEnd"/>
            <w:r w:rsidRPr="003770F5">
              <w:rPr>
                <w:rFonts w:ascii="Times New Roman" w:hAnsi="Times New Roman" w:cs="Times New Roman"/>
                <w:sz w:val="20"/>
                <w:szCs w:val="20"/>
              </w:rPr>
              <w:t xml:space="preserve"> Ted Yao Memorial Award                                   </w:t>
            </w:r>
          </w:p>
          <w:p w14:paraId="78ACA06C" w14:textId="77777777" w:rsidR="0099683A" w:rsidRDefault="0099683A" w:rsidP="00A735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9683A">
              <w:rPr>
                <w:rFonts w:ascii="Times New Roman" w:hAnsi="Times New Roman" w:cs="Times New Roman"/>
                <w:sz w:val="20"/>
                <w:szCs w:val="20"/>
              </w:rPr>
              <w:t>Shou-</w:t>
            </w:r>
            <w:proofErr w:type="spellStart"/>
            <w:r w:rsidRPr="0099683A">
              <w:rPr>
                <w:rFonts w:ascii="Times New Roman" w:hAnsi="Times New Roman" w:cs="Times New Roman"/>
                <w:sz w:val="20"/>
                <w:szCs w:val="20"/>
              </w:rPr>
              <w:t>hsin</w:t>
            </w:r>
            <w:proofErr w:type="spellEnd"/>
            <w:r w:rsidRPr="0099683A">
              <w:rPr>
                <w:rFonts w:ascii="Times New Roman" w:hAnsi="Times New Roman" w:cs="Times New Roman"/>
                <w:sz w:val="20"/>
                <w:szCs w:val="20"/>
              </w:rPr>
              <w:t xml:space="preserve"> Teng Pedagogical Innovation Prize</w:t>
            </w:r>
          </w:p>
          <w:p w14:paraId="0CF9676C" w14:textId="77777777" w:rsidR="0099683A" w:rsidRDefault="0099683A" w:rsidP="00A735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9683A">
              <w:rPr>
                <w:rFonts w:ascii="Times New Roman" w:hAnsi="Times New Roman" w:cs="Times New Roman"/>
                <w:sz w:val="20"/>
                <w:szCs w:val="20"/>
              </w:rPr>
              <w:t>BLCUP Award for Innovative Excellence in the Teaching of Chinese as a Foreign Language</w:t>
            </w:r>
          </w:p>
          <w:p w14:paraId="54964F58" w14:textId="5B7B6DB6" w:rsidR="0099683A" w:rsidRDefault="0099683A" w:rsidP="00A735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9683A">
              <w:rPr>
                <w:rFonts w:ascii="Times New Roman" w:hAnsi="Times New Roman" w:cs="Times New Roman"/>
                <w:sz w:val="20"/>
                <w:szCs w:val="20"/>
              </w:rPr>
              <w:t xml:space="preserve">Cheng &amp; Tsui Professional Development </w:t>
            </w:r>
            <w:r w:rsidR="00654926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Grant</w:t>
            </w:r>
            <w:r w:rsidRPr="0099683A">
              <w:rPr>
                <w:rFonts w:ascii="Times New Roman" w:hAnsi="Times New Roman" w:cs="Times New Roman"/>
                <w:sz w:val="20"/>
                <w:szCs w:val="20"/>
              </w:rPr>
              <w:t xml:space="preserve"> for Teachers of Chinese</w:t>
            </w:r>
          </w:p>
          <w:p w14:paraId="636D077A" w14:textId="3C157E42" w:rsidR="0099683A" w:rsidRPr="0099683A" w:rsidRDefault="0099683A" w:rsidP="00E53DFC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07380E69" w14:textId="77777777" w:rsidR="00C605BE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D93EF" w14:textId="77777777" w:rsidR="00C605BE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4C297" w14:textId="77777777" w:rsidR="00C605BE" w:rsidRPr="003770F5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(        )</w:t>
            </w:r>
          </w:p>
          <w:p w14:paraId="5F6A0195" w14:textId="77777777" w:rsidR="00C605BE" w:rsidRPr="003770F5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(        )</w:t>
            </w:r>
          </w:p>
          <w:p w14:paraId="00CB8C19" w14:textId="77777777" w:rsidR="00C605BE" w:rsidRPr="003770F5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(        )</w:t>
            </w:r>
          </w:p>
          <w:p w14:paraId="1BCA3BD4" w14:textId="77777777" w:rsidR="00C605BE" w:rsidRPr="003770F5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(        )</w:t>
            </w:r>
          </w:p>
          <w:p w14:paraId="3865F5F4" w14:textId="77777777" w:rsidR="00C605BE" w:rsidRPr="003770F5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(        )</w:t>
            </w:r>
          </w:p>
          <w:p w14:paraId="3A9970FD" w14:textId="77777777" w:rsidR="00C605BE" w:rsidRPr="003770F5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(        )</w:t>
            </w:r>
          </w:p>
          <w:p w14:paraId="2B9065E4" w14:textId="0BCD184F" w:rsidR="00C605BE" w:rsidRPr="003770F5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F02" w:rsidRPr="003770F5" w14:paraId="336C80AB" w14:textId="77777777" w:rsidTr="00A735AC">
        <w:tc>
          <w:tcPr>
            <w:tcW w:w="9895" w:type="dxa"/>
            <w:gridSpan w:val="5"/>
          </w:tcPr>
          <w:p w14:paraId="5405F4F0" w14:textId="77777777" w:rsidR="005D0F02" w:rsidRDefault="005D0F02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F2B14" w14:textId="4B293043" w:rsidR="005D0F02" w:rsidRPr="005D0F02" w:rsidRDefault="005D0F02" w:rsidP="00A735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F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If you are currently applying, expecting, or have received </w:t>
            </w:r>
            <w:r w:rsidR="003F72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any </w:t>
            </w:r>
            <w:r w:rsidRPr="005D0F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funding </w:t>
            </w:r>
            <w:r w:rsidR="009F1362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3F725E">
              <w:rPr>
                <w:rFonts w:ascii="Times New Roman" w:hAnsi="Times New Roman" w:cs="Times New Roman"/>
                <w:b/>
                <w:sz w:val="20"/>
                <w:szCs w:val="20"/>
              </w:rPr>
              <w:t>rom</w:t>
            </w:r>
            <w:r w:rsidR="009F1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other sources </w:t>
            </w:r>
            <w:r w:rsidRPr="005D0F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 this project, please briefly explain. </w:t>
            </w:r>
          </w:p>
          <w:p w14:paraId="538494CD" w14:textId="77777777" w:rsidR="005D0F02" w:rsidRPr="003770F5" w:rsidRDefault="005D0F02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04D641A" w14:textId="77777777" w:rsidR="005D0F02" w:rsidRDefault="005D0F02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81079" w14:textId="77777777" w:rsidR="005D0F02" w:rsidRDefault="005D0F02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CC1E8" w14:textId="77777777" w:rsidR="005D0F02" w:rsidRPr="003770F5" w:rsidRDefault="005D0F02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0BE2C" w14:textId="77777777" w:rsidR="005D0F02" w:rsidRDefault="005D0F02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5BE" w:rsidRPr="003770F5" w14:paraId="1F7730E1" w14:textId="77777777" w:rsidTr="00A735AC">
        <w:tc>
          <w:tcPr>
            <w:tcW w:w="8910" w:type="dxa"/>
            <w:gridSpan w:val="4"/>
          </w:tcPr>
          <w:p w14:paraId="564CA246" w14:textId="1E6068CF" w:rsidR="00C605BE" w:rsidRPr="003770F5" w:rsidRDefault="00C605BE" w:rsidP="00A735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F8788D7" w14:textId="1FDF5856" w:rsidR="00C605BE" w:rsidRDefault="00C605BE" w:rsidP="00A735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BE">
              <w:rPr>
                <w:rFonts w:ascii="Times New Roman" w:hAnsi="Times New Roman" w:cs="Times New Roman"/>
                <w:b/>
                <w:sz w:val="20"/>
                <w:szCs w:val="20"/>
              </w:rPr>
              <w:t>If you have received any CLTA award in the past, please check</w:t>
            </w:r>
          </w:p>
          <w:p w14:paraId="4A3AF434" w14:textId="77777777" w:rsidR="00C605BE" w:rsidRPr="00C605BE" w:rsidRDefault="00C605BE" w:rsidP="00A735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53C07E" w14:textId="77777777" w:rsidR="0099683A" w:rsidRPr="003770F5" w:rsidRDefault="0099683A" w:rsidP="00A735A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Jiede</w:t>
            </w:r>
            <w:proofErr w:type="spellEnd"/>
            <w:r w:rsidRPr="003770F5">
              <w:rPr>
                <w:rFonts w:ascii="Times New Roman" w:hAnsi="Times New Roman" w:cs="Times New Roman"/>
                <w:sz w:val="20"/>
                <w:szCs w:val="20"/>
              </w:rPr>
              <w:t xml:space="preserve"> Empirical Research Award</w:t>
            </w:r>
          </w:p>
          <w:p w14:paraId="0D0C7CD1" w14:textId="77777777" w:rsidR="0099683A" w:rsidRDefault="0099683A" w:rsidP="00A735A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 xml:space="preserve">Action Research Award            </w:t>
            </w:r>
          </w:p>
          <w:p w14:paraId="331D05A4" w14:textId="77777777" w:rsidR="0099683A" w:rsidRPr="003770F5" w:rsidRDefault="0099683A" w:rsidP="00A735A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Tao-</w:t>
            </w:r>
            <w:proofErr w:type="spellStart"/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chung</w:t>
            </w:r>
            <w:proofErr w:type="spellEnd"/>
            <w:r w:rsidRPr="003770F5">
              <w:rPr>
                <w:rFonts w:ascii="Times New Roman" w:hAnsi="Times New Roman" w:cs="Times New Roman"/>
                <w:sz w:val="20"/>
                <w:szCs w:val="20"/>
              </w:rPr>
              <w:t xml:space="preserve"> Ted Yao Memorial Award                                   </w:t>
            </w:r>
          </w:p>
          <w:p w14:paraId="7B6E2264" w14:textId="77777777" w:rsidR="0099683A" w:rsidRDefault="0099683A" w:rsidP="00A735A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9683A">
              <w:rPr>
                <w:rFonts w:ascii="Times New Roman" w:hAnsi="Times New Roman" w:cs="Times New Roman"/>
                <w:sz w:val="20"/>
                <w:szCs w:val="20"/>
              </w:rPr>
              <w:t>Shou-</w:t>
            </w:r>
            <w:proofErr w:type="spellStart"/>
            <w:r w:rsidRPr="0099683A">
              <w:rPr>
                <w:rFonts w:ascii="Times New Roman" w:hAnsi="Times New Roman" w:cs="Times New Roman"/>
                <w:sz w:val="20"/>
                <w:szCs w:val="20"/>
              </w:rPr>
              <w:t>hsin</w:t>
            </w:r>
            <w:proofErr w:type="spellEnd"/>
            <w:r w:rsidRPr="0099683A">
              <w:rPr>
                <w:rFonts w:ascii="Times New Roman" w:hAnsi="Times New Roman" w:cs="Times New Roman"/>
                <w:sz w:val="20"/>
                <w:szCs w:val="20"/>
              </w:rPr>
              <w:t xml:space="preserve"> Teng Pedagogical Innovation Prize</w:t>
            </w:r>
          </w:p>
          <w:p w14:paraId="4B2A50E9" w14:textId="77777777" w:rsidR="0099683A" w:rsidRDefault="0099683A" w:rsidP="00A735A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9683A">
              <w:rPr>
                <w:rFonts w:ascii="Times New Roman" w:hAnsi="Times New Roman" w:cs="Times New Roman"/>
                <w:sz w:val="20"/>
                <w:szCs w:val="20"/>
              </w:rPr>
              <w:t>BLCUP Award for Innovative Excellence in the Teaching of Chinese as a Foreign Language</w:t>
            </w:r>
          </w:p>
          <w:p w14:paraId="316EDAC7" w14:textId="7F7B0D1C" w:rsidR="0099683A" w:rsidRDefault="0099683A" w:rsidP="00A735A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9683A">
              <w:rPr>
                <w:rFonts w:ascii="Times New Roman" w:hAnsi="Times New Roman" w:cs="Times New Roman"/>
                <w:sz w:val="20"/>
                <w:szCs w:val="20"/>
              </w:rPr>
              <w:t xml:space="preserve">Cheng &amp; Tsui Professional Development </w:t>
            </w:r>
            <w:r w:rsidR="00654926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Grant</w:t>
            </w:r>
            <w:r w:rsidRPr="0099683A">
              <w:rPr>
                <w:rFonts w:ascii="Times New Roman" w:hAnsi="Times New Roman" w:cs="Times New Roman"/>
                <w:sz w:val="20"/>
                <w:szCs w:val="20"/>
              </w:rPr>
              <w:t xml:space="preserve"> for Teachers of Chinese</w:t>
            </w:r>
          </w:p>
          <w:p w14:paraId="01877AF0" w14:textId="374519F1" w:rsidR="0099683A" w:rsidRDefault="00A735AC" w:rsidP="00A735A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9683A">
              <w:rPr>
                <w:rFonts w:ascii="Times New Roman" w:hAnsi="Times New Roman" w:cs="Times New Roman"/>
                <w:sz w:val="20"/>
                <w:szCs w:val="20"/>
              </w:rPr>
              <w:t xml:space="preserve">BLCUP </w:t>
            </w:r>
            <w:r w:rsidR="0099683A" w:rsidRPr="0099683A">
              <w:rPr>
                <w:rFonts w:ascii="Times New Roman" w:hAnsi="Times New Roman" w:cs="Times New Roman"/>
                <w:sz w:val="20"/>
                <w:szCs w:val="20"/>
              </w:rPr>
              <w:t>K-12 Professional Development Award for Teachers of Chinese</w:t>
            </w:r>
          </w:p>
          <w:p w14:paraId="479E7917" w14:textId="3079E4A8" w:rsidR="00C605BE" w:rsidRPr="003770F5" w:rsidRDefault="00C605BE" w:rsidP="00A735A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Others   __________________</w:t>
            </w:r>
          </w:p>
          <w:p w14:paraId="2598470A" w14:textId="77777777" w:rsidR="00C605BE" w:rsidRPr="003770F5" w:rsidRDefault="00C605BE" w:rsidP="00A735A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1A8C0165" w14:textId="77777777" w:rsidR="00C605BE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18A1D" w14:textId="77777777" w:rsidR="00C605BE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C6E3A" w14:textId="77777777" w:rsidR="00C605BE" w:rsidRPr="003770F5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E4574" w14:textId="77777777" w:rsidR="00C605BE" w:rsidRPr="003770F5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(         )</w:t>
            </w:r>
          </w:p>
          <w:p w14:paraId="0C5B2ABE" w14:textId="77777777" w:rsidR="00C605BE" w:rsidRPr="003770F5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(         )</w:t>
            </w:r>
          </w:p>
          <w:p w14:paraId="208365F6" w14:textId="77777777" w:rsidR="00C605BE" w:rsidRPr="003770F5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(         )</w:t>
            </w:r>
          </w:p>
          <w:p w14:paraId="6BEB44EA" w14:textId="77777777" w:rsidR="00C605BE" w:rsidRPr="003770F5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(         )</w:t>
            </w:r>
          </w:p>
          <w:p w14:paraId="3BBFA7D7" w14:textId="77777777" w:rsidR="00C605BE" w:rsidRPr="003770F5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(         )</w:t>
            </w:r>
          </w:p>
          <w:p w14:paraId="4296AD0F" w14:textId="77777777" w:rsidR="00C605BE" w:rsidRPr="003770F5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(         )</w:t>
            </w:r>
          </w:p>
          <w:p w14:paraId="2979FD01" w14:textId="77777777" w:rsidR="00C605BE" w:rsidRPr="003770F5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(         )</w:t>
            </w:r>
          </w:p>
          <w:p w14:paraId="47EBE010" w14:textId="77777777" w:rsidR="00C605BE" w:rsidRPr="003770F5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>(         )</w:t>
            </w:r>
          </w:p>
          <w:p w14:paraId="6D77940A" w14:textId="240DDF92" w:rsidR="00C605BE" w:rsidRPr="003770F5" w:rsidRDefault="00C605BE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5BE" w:rsidRPr="003770F5" w14:paraId="590F26E1" w14:textId="77777777" w:rsidTr="00A735AC">
        <w:trPr>
          <w:trHeight w:val="242"/>
        </w:trPr>
        <w:tc>
          <w:tcPr>
            <w:tcW w:w="9895" w:type="dxa"/>
            <w:gridSpan w:val="5"/>
          </w:tcPr>
          <w:p w14:paraId="668BF136" w14:textId="77777777" w:rsidR="005D0F02" w:rsidRDefault="005D0F02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B927B" w14:textId="5B21D534" w:rsidR="005D0F02" w:rsidRPr="003770F5" w:rsidRDefault="005D0F02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F02">
              <w:rPr>
                <w:rFonts w:ascii="Times New Roman" w:hAnsi="Times New Roman" w:cs="Times New Roman"/>
                <w:b/>
                <w:sz w:val="20"/>
                <w:szCs w:val="20"/>
              </w:rPr>
              <w:t>Membership active since: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_________</w:t>
            </w:r>
            <w:r w:rsidR="00661834">
              <w:rPr>
                <w:rFonts w:ascii="Times New Roman" w:hAnsi="Times New Roman" w:cs="Times New Roman"/>
                <w:sz w:val="20"/>
                <w:szCs w:val="20"/>
              </w:rPr>
              <w:t xml:space="preserve">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to   ______________ (expiration date)</w:t>
            </w:r>
          </w:p>
          <w:p w14:paraId="063C7989" w14:textId="77777777" w:rsidR="005D0F02" w:rsidRPr="003770F5" w:rsidRDefault="005D0F02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F02" w:rsidRPr="003770F5" w14:paraId="37F6E548" w14:textId="77777777" w:rsidTr="00A735AC">
        <w:trPr>
          <w:trHeight w:val="242"/>
        </w:trPr>
        <w:tc>
          <w:tcPr>
            <w:tcW w:w="9895" w:type="dxa"/>
            <w:gridSpan w:val="5"/>
          </w:tcPr>
          <w:p w14:paraId="75D07402" w14:textId="7E964724" w:rsidR="005D0F02" w:rsidRPr="00E26A88" w:rsidRDefault="005D0F02" w:rsidP="00A735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 xml:space="preserve">(For Yao Award applicant) Will you remain in graduate student status till the end of </w:t>
            </w:r>
            <w:r w:rsidR="00995109">
              <w:rPr>
                <w:rFonts w:ascii="Times New Roman" w:hAnsi="Times New Roman" w:cs="Times New Roman"/>
                <w:sz w:val="20"/>
                <w:szCs w:val="20"/>
              </w:rPr>
              <w:t>the approaching</w:t>
            </w:r>
            <w:r w:rsidR="006E0872">
              <w:rPr>
                <w:rFonts w:ascii="Times New Roman" w:hAnsi="Times New Roman" w:cs="Times New Roman"/>
                <w:sz w:val="20"/>
                <w:szCs w:val="20"/>
              </w:rPr>
              <w:t xml:space="preserve"> CLTA Annual Conference</w:t>
            </w:r>
            <w:r w:rsidRPr="003770F5">
              <w:rPr>
                <w:rFonts w:ascii="Times New Roman" w:hAnsi="Times New Roman" w:cs="Times New Roman"/>
                <w:sz w:val="20"/>
                <w:szCs w:val="20"/>
              </w:rPr>
              <w:t xml:space="preserve">?  </w:t>
            </w:r>
            <w:r w:rsidRPr="003770F5">
              <w:rPr>
                <w:rFonts w:ascii="Times New Roman" w:hAnsi="Times New Roman" w:cs="Times New Roman"/>
                <w:b/>
                <w:sz w:val="20"/>
                <w:szCs w:val="20"/>
              </w:rPr>
              <w:t>Yes/No</w:t>
            </w:r>
          </w:p>
          <w:p w14:paraId="58FF6BE8" w14:textId="582892F4" w:rsidR="005D0F02" w:rsidRDefault="005D0F02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562AB" w14:textId="77777777" w:rsidR="005D0F02" w:rsidRPr="003770F5" w:rsidRDefault="005D0F02" w:rsidP="00A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7862BF" w14:textId="1870F93A" w:rsidR="003F725E" w:rsidRDefault="003F725E" w:rsidP="00E53DFC">
      <w:pPr>
        <w:rPr>
          <w:rFonts w:ascii="Times New Roman" w:hAnsi="Times New Roman" w:cs="Times New Roman"/>
          <w:sz w:val="20"/>
          <w:szCs w:val="20"/>
        </w:rPr>
      </w:pPr>
    </w:p>
    <w:p w14:paraId="140DAD7C" w14:textId="77777777" w:rsidR="00E53DFC" w:rsidRDefault="00E53DFC" w:rsidP="003F725E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14:paraId="071F26C6" w14:textId="77777777" w:rsidR="00E53DFC" w:rsidRDefault="00E53DFC" w:rsidP="003F725E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14:paraId="27573F48" w14:textId="6BC53214" w:rsidR="003F725E" w:rsidRDefault="003F725E" w:rsidP="003F72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</w:t>
      </w:r>
    </w:p>
    <w:p w14:paraId="0252C334" w14:textId="55AB2661" w:rsidR="003F725E" w:rsidRPr="003770F5" w:rsidRDefault="003F725E" w:rsidP="003F72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Date</w:t>
      </w:r>
    </w:p>
    <w:sectPr w:rsidR="003F725E" w:rsidRPr="003770F5" w:rsidSect="00251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B024B"/>
    <w:multiLevelType w:val="hybridMultilevel"/>
    <w:tmpl w:val="FD4CEE60"/>
    <w:lvl w:ilvl="0" w:tplc="246E00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5B981545"/>
    <w:multiLevelType w:val="hybridMultilevel"/>
    <w:tmpl w:val="85187784"/>
    <w:lvl w:ilvl="0" w:tplc="5984B9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869"/>
    <w:multiLevelType w:val="hybridMultilevel"/>
    <w:tmpl w:val="85187784"/>
    <w:lvl w:ilvl="0" w:tplc="5984B9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029081">
    <w:abstractNumId w:val="2"/>
  </w:num>
  <w:num w:numId="2" w16cid:durableId="1354455517">
    <w:abstractNumId w:val="1"/>
  </w:num>
  <w:num w:numId="3" w16cid:durableId="147871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E6"/>
    <w:rsid w:val="00037340"/>
    <w:rsid w:val="00060EE3"/>
    <w:rsid w:val="00187939"/>
    <w:rsid w:val="001A02B7"/>
    <w:rsid w:val="00251AE8"/>
    <w:rsid w:val="00315E61"/>
    <w:rsid w:val="003770F5"/>
    <w:rsid w:val="003F725E"/>
    <w:rsid w:val="00481A46"/>
    <w:rsid w:val="004C0CFA"/>
    <w:rsid w:val="005D0F02"/>
    <w:rsid w:val="00654926"/>
    <w:rsid w:val="006555AC"/>
    <w:rsid w:val="00661834"/>
    <w:rsid w:val="006E0872"/>
    <w:rsid w:val="007E4F40"/>
    <w:rsid w:val="009614A1"/>
    <w:rsid w:val="00995109"/>
    <w:rsid w:val="0099683A"/>
    <w:rsid w:val="009F1362"/>
    <w:rsid w:val="00A44BE6"/>
    <w:rsid w:val="00A735AC"/>
    <w:rsid w:val="00C605BE"/>
    <w:rsid w:val="00CF3D83"/>
    <w:rsid w:val="00E26A88"/>
    <w:rsid w:val="00E53DFC"/>
    <w:rsid w:val="00E9567E"/>
    <w:rsid w:val="00EC2BF0"/>
    <w:rsid w:val="00FD1EC3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36FCE"/>
  <w14:defaultImageDpi w14:val="32767"/>
  <w15:docId w15:val="{7586CB23-3497-2344-8716-B6915A4C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2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Yi</dc:creator>
  <cp:keywords/>
  <dc:description/>
  <cp:lastModifiedBy>Yu, Qiaona</cp:lastModifiedBy>
  <cp:revision>6</cp:revision>
  <dcterms:created xsi:type="dcterms:W3CDTF">2024-09-05T15:51:00Z</dcterms:created>
  <dcterms:modified xsi:type="dcterms:W3CDTF">2025-10-16T19:31:00Z</dcterms:modified>
</cp:coreProperties>
</file>