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18EE371F" w14:textId="580E2637" w:rsidR="00A8197B" w:rsidRPr="00E27D6F" w:rsidRDefault="00AF1C88" w:rsidP="00E27D6F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0B61BEF7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17E79">
        <w:rPr>
          <w:rFonts w:ascii="Times New Roman" w:eastAsia="Kai" w:hAnsi="Times New Roman" w:cs="Times New Roman"/>
          <w:b/>
          <w:bCs/>
          <w:sz w:val="28"/>
          <w:szCs w:val="28"/>
        </w:rPr>
        <w:t>5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E70BB5">
        <w:rPr>
          <w:rFonts w:ascii="Times New Roman" w:eastAsia="Kai" w:hAnsi="Times New Roman" w:cs="Times New Roman"/>
          <w:b/>
          <w:bCs/>
          <w:sz w:val="28"/>
          <w:szCs w:val="28"/>
        </w:rPr>
        <w:t>3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08F962DA" w:rsidR="00AF41D0" w:rsidRDefault="00AF1C88" w:rsidP="00FD6C58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E70BB5">
        <w:rPr>
          <w:rFonts w:ascii="Times New Roman" w:eastAsia="MingLiU" w:hAnsi="Times New Roman" w:cs="Times New Roman"/>
          <w:b/>
          <w:bCs/>
          <w:sz w:val="28"/>
          <w:szCs w:val="28"/>
        </w:rPr>
        <w:t>March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17E79">
        <w:rPr>
          <w:rFonts w:ascii="Times New Roman" w:eastAsia="MingLiU" w:hAnsi="Times New Roman" w:cs="Times New Roman"/>
          <w:b/>
          <w:bCs/>
          <w:sz w:val="28"/>
          <w:szCs w:val="28"/>
        </w:rPr>
        <w:t>5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01430D0" w14:textId="77777777" w:rsidR="00676BA5" w:rsidRPr="0033338E" w:rsidRDefault="00676BA5" w:rsidP="00817E79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340"/>
        <w:gridCol w:w="3150"/>
        <w:gridCol w:w="1800"/>
        <w:gridCol w:w="1530"/>
      </w:tblGrid>
      <w:tr w:rsidR="0044036A" w:rsidRPr="00065438" w14:paraId="509685C4" w14:textId="77777777" w:rsidTr="00537EF8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3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2488094F" w:rsidR="00F601D7" w:rsidRDefault="0080007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C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Central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 xml:space="preserve"> Time</w:t>
            </w:r>
          </w:p>
          <w:p w14:paraId="3700DDBA" w14:textId="7E17B6DA" w:rsidR="00E70BB5" w:rsidRPr="00065438" w:rsidRDefault="00E70BB5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MT=Mountain Time</w:t>
            </w:r>
          </w:p>
          <w:p w14:paraId="7B62D4A5" w14:textId="6ECEBF94" w:rsidR="00833DD1" w:rsidRPr="00065438" w:rsidRDefault="00E70BB5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 xml:space="preserve">Pacific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</w:tc>
        <w:tc>
          <w:tcPr>
            <w:tcW w:w="31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1D4466" w14:paraId="5897C230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5774" w14:textId="65B65688" w:rsidR="00B86BEE" w:rsidRPr="00065438" w:rsidRDefault="00E70BB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E70BB5">
              <w:rPr>
                <w:rFonts w:ascii="Times New Roman" w:eastAsia="Kai" w:hAnsi="Times New Roman" w:cs="Times New Roman" w:hint="eastAsia"/>
              </w:rPr>
              <w:t>新英格兰地区中文教师协会春季工作坊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0044B4C5" w:rsidR="004A7818" w:rsidRPr="00065438" w:rsidRDefault="00E70BB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E70BB5">
              <w:rPr>
                <w:rFonts w:ascii="Times New Roman" w:eastAsia="KaiTi" w:hAnsi="Times New Roman" w:cs="Times New Roman"/>
              </w:rPr>
              <w:t>Jerry Zhu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FFF97" w14:textId="4A2CA5E4" w:rsidR="002A2D9D" w:rsidRDefault="00E70BB5" w:rsidP="00CE1467">
            <w:pPr>
              <w:jc w:val="center"/>
              <w:rPr>
                <w:rFonts w:ascii="Times New Roman" w:hAnsi="Times New Roman" w:cs="Times New Roman"/>
              </w:rPr>
            </w:pPr>
            <w:r w:rsidRPr="00E70BB5">
              <w:rPr>
                <w:rFonts w:ascii="Times New Roman" w:hAnsi="Times New Roman" w:cs="Times New Roman"/>
              </w:rPr>
              <w:t xml:space="preserve">7:30-9:30 </w:t>
            </w:r>
            <w:r w:rsidR="008E7A2D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0848">
              <w:rPr>
                <w:rFonts w:ascii="Times New Roman" w:hAnsi="Times New Roman" w:cs="Times New Roman"/>
                <w:color w:val="FF0000"/>
              </w:rPr>
              <w:t>ET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F5C83FD" w14:textId="7A644A54" w:rsidR="00E70BB5" w:rsidRPr="00065438" w:rsidRDefault="00E70BB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F19F7" w14:textId="2DBDC4A6" w:rsidR="00817E79" w:rsidRDefault="00E70BB5" w:rsidP="005E5C2A">
            <w:pPr>
              <w:rPr>
                <w:rFonts w:ascii="Times New Roman" w:hAnsi="Times New Roman" w:cs="Times New Roman"/>
              </w:rPr>
            </w:pPr>
            <w:hyperlink r:id="rId9" w:history="1">
              <w:r w:rsidRPr="00751C6F">
                <w:rPr>
                  <w:rStyle w:val="Hyperlink"/>
                  <w:rFonts w:ascii="Times New Roman" w:hAnsi="Times New Roman" w:cs="Times New Roman"/>
                </w:rPr>
                <w:t>https://tufts.qualtrics.com/jfe/form/SV_9pfqn15JXxTGlRc</w:t>
              </w:r>
            </w:hyperlink>
          </w:p>
          <w:p w14:paraId="7B405C66" w14:textId="20DF1BF7" w:rsidR="00E70BB5" w:rsidRPr="00065438" w:rsidRDefault="00E70BB5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259D94" w14:textId="6B45F2D8" w:rsidR="004A7818" w:rsidRPr="00065438" w:rsidRDefault="00E70BB5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E70BB5">
              <w:rPr>
                <w:rFonts w:ascii="Times New Roman" w:eastAsia="Kai" w:hAnsi="Times New Roman" w:cs="Times New Roman" w:hint="eastAsia"/>
              </w:rPr>
              <w:t>新英格兰地区中文教师</w:t>
            </w:r>
            <w:r>
              <w:rPr>
                <w:rFonts w:ascii="Times New Roman" w:eastAsia="Kai" w:hAnsi="Times New Roman" w:cs="Times New Roman" w:hint="eastAsia"/>
              </w:rPr>
              <w:t>学</w:t>
            </w:r>
            <w:r w:rsidRPr="00E70BB5">
              <w:rPr>
                <w:rFonts w:ascii="Times New Roman" w:eastAsia="Kai" w:hAnsi="Times New Roman" w:cs="Times New Roman" w:hint="eastAsia"/>
              </w:rPr>
              <w:t>会</w:t>
            </w:r>
            <w:r w:rsidR="00B6410A" w:rsidRPr="00B6410A">
              <w:rPr>
                <w:rFonts w:ascii="Times New Roman" w:eastAsia="Kai" w:hAnsi="Times New Roman" w:cs="Times New Roman" w:hint="eastAsia"/>
              </w:rPr>
              <w:tab/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6993A7EB" w:rsidR="00817E79" w:rsidRPr="001D4466" w:rsidRDefault="00E70BB5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 w:rsidRPr="00E70BB5">
              <w:rPr>
                <w:rFonts w:ascii="Times New Roman" w:eastAsia="KaiTi" w:hAnsi="Times New Roman" w:cs="Times New Roman" w:hint="eastAsia"/>
              </w:rPr>
              <w:t>孙鸿运</w:t>
            </w:r>
          </w:p>
        </w:tc>
      </w:tr>
      <w:tr w:rsidR="00E70BB5" w:rsidRPr="001D4466" w14:paraId="0D70E0AF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52D5C" w14:textId="77777777" w:rsidR="00E70BB5" w:rsidRDefault="00E70BB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5A952928" w14:textId="25D03002" w:rsidR="00E70BB5" w:rsidRPr="00E70BB5" w:rsidRDefault="00E70BB5" w:rsidP="00E70BB5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E70BB5">
              <w:rPr>
                <w:rFonts w:ascii="Times New Roman" w:eastAsia="Kai" w:hAnsi="Times New Roman" w:cs="Times New Roman" w:hint="eastAsia"/>
              </w:rPr>
              <w:t>华州中文教师学会</w:t>
            </w:r>
            <w:r w:rsidRPr="00E70BB5">
              <w:rPr>
                <w:rFonts w:ascii="Times New Roman" w:eastAsia="Kai" w:hAnsi="Times New Roman" w:cs="Times New Roman" w:hint="eastAsia"/>
              </w:rPr>
              <w:t>CLTA-WA</w:t>
            </w:r>
            <w:r w:rsidRPr="00E70BB5">
              <w:rPr>
                <w:rFonts w:ascii="Times New Roman" w:eastAsia="Kai" w:hAnsi="Times New Roman" w:cs="Times New Roman" w:hint="eastAsia"/>
              </w:rPr>
              <w:t>春季工作坊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8CCCF" w14:textId="36C6342F" w:rsidR="00E70BB5" w:rsidRPr="00E70BB5" w:rsidRDefault="00E70BB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E70BB5">
              <w:rPr>
                <w:rFonts w:ascii="Times New Roman" w:eastAsia="KaiTi" w:hAnsi="Times New Roman" w:cs="Times New Roman" w:hint="eastAsia"/>
              </w:rPr>
              <w:t>马曦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5DC8C" w14:textId="0B3F1B69" w:rsidR="00E70BB5" w:rsidRPr="00E70BB5" w:rsidRDefault="00E70BB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 AM-12:00PM, </w:t>
            </w:r>
            <w:r w:rsidRPr="00490848">
              <w:rPr>
                <w:rFonts w:ascii="Times New Roman" w:hAnsi="Times New Roman" w:cs="Times New Roman"/>
                <w:color w:val="FF0000"/>
              </w:rPr>
              <w:t>PT</w:t>
            </w:r>
            <w:r>
              <w:rPr>
                <w:rFonts w:ascii="Times New Roman" w:hAnsi="Times New Roman" w:cs="Times New Roman"/>
              </w:rPr>
              <w:t>, March 2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2AD83" w14:textId="77C8F1B8" w:rsidR="00E70BB5" w:rsidRDefault="00E70BB5" w:rsidP="005E5C2A">
            <w:pPr>
              <w:rPr>
                <w:rFonts w:ascii="Times New Roman" w:hAnsi="Times New Roman" w:cs="Times New Roman"/>
              </w:rPr>
            </w:pPr>
            <w:r w:rsidRPr="00E70BB5">
              <w:rPr>
                <w:rFonts w:ascii="Times New Roman" w:hAnsi="Times New Roman" w:cs="Times New Roman" w:hint="eastAsia"/>
              </w:rPr>
              <w:t>Hybrid</w:t>
            </w:r>
            <w:r w:rsidRPr="00E70BB5"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>HYPERLINK "</w:instrText>
            </w:r>
            <w:r w:rsidRPr="00E70BB5">
              <w:rPr>
                <w:rFonts w:ascii="Times New Roman" w:hAnsi="Times New Roman" w:cs="Times New Roman" w:hint="eastAsia"/>
              </w:rPr>
              <w:instrText>https://www.clta-wa.org/march-2-hybrid-workshop-practice-on-teaching-beginning-level-chinese-characters-and-vocabulary-in-the-digital-age/</w:instrText>
            </w:r>
            <w:r>
              <w:rPr>
                <w:rFonts w:ascii="Times New Roman" w:hAnsi="Times New Roman" w:cs="Times New Roman" w:hint="eastAsia"/>
              </w:rPr>
              <w:instrText>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51C6F">
              <w:rPr>
                <w:rStyle w:val="Hyperlink"/>
                <w:rFonts w:ascii="Times New Roman" w:hAnsi="Times New Roman" w:cs="Times New Roman" w:hint="eastAsia"/>
              </w:rPr>
              <w:t>https://www.clta-wa.org/march-2-hybrid-workshop-practice-on-teaching-beginning-level-chinese-characters-and-vocabulary-in-the-digital-age/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1FDA94F1" w14:textId="74F95A03" w:rsidR="00E70BB5" w:rsidRDefault="00E70BB5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90B03A" w14:textId="38BF9275" w:rsidR="00E70BB5" w:rsidRPr="00E70BB5" w:rsidRDefault="00E70BB5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E70BB5">
              <w:rPr>
                <w:rFonts w:ascii="Times New Roman" w:eastAsia="Kai" w:hAnsi="Times New Roman" w:cs="Times New Roman" w:hint="eastAsia"/>
              </w:rPr>
              <w:t>华州中文教师学会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57046" w14:textId="1E21C0FE" w:rsidR="00E70BB5" w:rsidRPr="00E70BB5" w:rsidRDefault="00E70BB5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E70BB5">
              <w:rPr>
                <w:rFonts w:ascii="Times New Roman" w:eastAsia="KaiTi" w:hAnsi="Times New Roman" w:cs="Times New Roman" w:hint="eastAsia"/>
              </w:rPr>
              <w:t>莫晓灵</w:t>
            </w:r>
          </w:p>
        </w:tc>
      </w:tr>
      <w:tr w:rsidR="00E70BB5" w:rsidRPr="001D4466" w14:paraId="1990AEEF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21E62" w14:textId="77777777" w:rsidR="00E70BB5" w:rsidRDefault="00E70BB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2959821C" w14:textId="626FE895" w:rsidR="00E70BB5" w:rsidRDefault="00E70BB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E70BB5">
              <w:rPr>
                <w:rFonts w:ascii="Times New Roman" w:eastAsia="Kai" w:hAnsi="Times New Roman" w:cs="Times New Roman" w:hint="eastAsia"/>
              </w:rPr>
              <w:t>科州中文教师协会春季培训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12C29" w14:textId="374F55CA" w:rsidR="00E70BB5" w:rsidRPr="00E70BB5" w:rsidRDefault="00E70BB5" w:rsidP="00702390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E70BB5">
              <w:rPr>
                <w:rFonts w:ascii="Times New Roman" w:eastAsia="KaiTi" w:hAnsi="Times New Roman" w:cs="Times New Roman" w:hint="eastAsia"/>
              </w:rPr>
              <w:t>陈惠卿、魏宁、俞嘉芳、张萍萍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DE972" w14:textId="77777777" w:rsidR="00E70BB5" w:rsidRDefault="00E70BB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AM- 4 PM, </w:t>
            </w:r>
          </w:p>
          <w:p w14:paraId="7E67FF60" w14:textId="76E2DF90" w:rsidR="00E70BB5" w:rsidRDefault="00E70BB5" w:rsidP="00CE1467">
            <w:pPr>
              <w:jc w:val="center"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color w:val="FF0000"/>
              </w:rPr>
              <w:t>MT</w:t>
            </w:r>
            <w:r>
              <w:rPr>
                <w:rFonts w:ascii="Times New Roman" w:hAnsi="Times New Roman" w:cs="Times New Roman"/>
              </w:rPr>
              <w:t>, March 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D07F3" w14:textId="5C82A680" w:rsidR="00E70BB5" w:rsidRPr="00E70BB5" w:rsidRDefault="00E70BB5" w:rsidP="005E5C2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Registration: </w:t>
            </w:r>
            <w:hyperlink r:id="rId10" w:tgtFrame="_blank" w:history="1">
              <w:r w:rsidRPr="00E70BB5">
                <w:rPr>
                  <w:rStyle w:val="Hyperlink"/>
                  <w:rFonts w:ascii="Times New Roman" w:hAnsi="Times New Roman" w:cs="Times New Roman"/>
                </w:rPr>
                <w:t>https://drive.google.com/file/d/1UNVaHbZHtMvNnxaG73Sv3FkzgxwRLbNT/view?usp=drive_link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4CE6DBB4" w14:textId="62A230BA" w:rsidR="00E70BB5" w:rsidRPr="00E70BB5" w:rsidRDefault="00E70BB5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E70BB5">
              <w:rPr>
                <w:rFonts w:ascii="Times New Roman" w:eastAsia="Kai" w:hAnsi="Times New Roman" w:cs="Times New Roman" w:hint="eastAsia"/>
              </w:rPr>
              <w:t>科州中文教师</w:t>
            </w:r>
            <w:r>
              <w:rPr>
                <w:rFonts w:ascii="Times New Roman" w:eastAsia="Kai" w:hAnsi="Times New Roman" w:cs="Times New Roman" w:hint="eastAsia"/>
              </w:rPr>
              <w:t>学</w:t>
            </w:r>
            <w:r w:rsidRPr="00E70BB5">
              <w:rPr>
                <w:rFonts w:ascii="Times New Roman" w:eastAsia="Kai" w:hAnsi="Times New Roman" w:cs="Times New Roman" w:hint="eastAsia"/>
              </w:rPr>
              <w:t>会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76DEB" w14:textId="2C9B8955" w:rsidR="00E70BB5" w:rsidRPr="00E70BB5" w:rsidRDefault="00E70BB5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E70BB5">
              <w:rPr>
                <w:rFonts w:ascii="Times New Roman" w:eastAsia="KaiTi" w:hAnsi="Times New Roman" w:cs="Times New Roman" w:hint="eastAsia"/>
              </w:rPr>
              <w:t>魏宁</w:t>
            </w:r>
          </w:p>
        </w:tc>
      </w:tr>
      <w:tr w:rsidR="00E70BB5" w:rsidRPr="001D4466" w14:paraId="06253ECE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2211F" w14:textId="70E74E6A" w:rsidR="00E70BB5" w:rsidRDefault="00487595" w:rsidP="00E70BB5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加州中文教师协会春季学术研讨会</w:t>
            </w:r>
          </w:p>
          <w:p w14:paraId="307044AD" w14:textId="77777777" w:rsidR="00E70BB5" w:rsidRDefault="00E70BB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76914" w14:textId="7731662F" w:rsidR="00E70BB5" w:rsidRPr="00E70BB5" w:rsidRDefault="00487595" w:rsidP="00702390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487595">
              <w:rPr>
                <w:rFonts w:ascii="Times New Roman" w:eastAsia="KaiTi" w:hAnsi="Times New Roman" w:cs="Times New Roman" w:hint="eastAsia"/>
              </w:rPr>
              <w:t>梁霞</w:t>
            </w:r>
            <w:r>
              <w:rPr>
                <w:rFonts w:ascii="Times New Roman" w:eastAsia="KaiTi" w:hAnsi="Times New Roman" w:cs="Times New Roman" w:hint="eastAsia"/>
              </w:rPr>
              <w:t>、</w:t>
            </w:r>
            <w:r w:rsidRPr="00487595">
              <w:rPr>
                <w:rFonts w:ascii="Times New Roman" w:eastAsia="KaiTi" w:hAnsi="Times New Roman" w:cs="Times New Roman" w:hint="eastAsia"/>
              </w:rPr>
              <w:t>许和平</w:t>
            </w:r>
            <w:r>
              <w:rPr>
                <w:rFonts w:ascii="Times New Roman" w:eastAsia="KaiTi" w:hAnsi="Times New Roman" w:cs="Times New Roman" w:hint="eastAsia"/>
              </w:rPr>
              <w:t>&amp;</w:t>
            </w:r>
            <w:r w:rsidRPr="00487595">
              <w:rPr>
                <w:rFonts w:ascii="Times New Roman" w:eastAsia="KaiTi" w:hAnsi="Times New Roman" w:cs="Times New Roman" w:hint="eastAsia"/>
              </w:rPr>
              <w:t>众多报告人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70200" w14:textId="19B05C6E" w:rsidR="00E70BB5" w:rsidRP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 w:rsidRPr="00487595">
              <w:rPr>
                <w:rFonts w:ascii="Times New Roman" w:hAnsi="Times New Roman" w:cs="Times New Roman"/>
              </w:rPr>
              <w:t xml:space="preserve">9:00 </w:t>
            </w:r>
            <w:r>
              <w:rPr>
                <w:rFonts w:ascii="Times New Roman" w:hAnsi="Times New Roman" w:cs="Times New Roman"/>
              </w:rPr>
              <w:t>AM</w:t>
            </w:r>
            <w:r w:rsidRPr="00487595">
              <w:rPr>
                <w:rFonts w:ascii="Times New Roman" w:hAnsi="Times New Roman" w:cs="Times New Roman"/>
              </w:rPr>
              <w:t xml:space="preserve"> -5:20 </w:t>
            </w:r>
            <w:r>
              <w:rPr>
                <w:rFonts w:ascii="Times New Roman" w:hAnsi="Times New Roman" w:cs="Times New Roman"/>
              </w:rPr>
              <w:t xml:space="preserve">PM, </w:t>
            </w:r>
            <w:r w:rsidRPr="00490848">
              <w:rPr>
                <w:rFonts w:ascii="Times New Roman" w:hAnsi="Times New Roman" w:cs="Times New Roman"/>
                <w:color w:val="FF0000"/>
              </w:rPr>
              <w:t>PT</w:t>
            </w:r>
            <w:r>
              <w:rPr>
                <w:rFonts w:ascii="Times New Roman" w:hAnsi="Times New Roman" w:cs="Times New Roman"/>
              </w:rPr>
              <w:t>, March 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22EFE" w14:textId="27E9AE54" w:rsidR="00E70BB5" w:rsidRDefault="00487595" w:rsidP="005E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Person. Registration:</w:t>
            </w:r>
            <w:r>
              <w:t xml:space="preserve"> </w:t>
            </w:r>
            <w:hyperlink r:id="rId11" w:history="1">
              <w:r w:rsidRPr="00751C6F">
                <w:rPr>
                  <w:rStyle w:val="Hyperlink"/>
                  <w:rFonts w:ascii="Times New Roman" w:hAnsi="Times New Roman" w:cs="Times New Roman"/>
                </w:rPr>
                <w:t>https://forms.gle/kDXdsuNnYFoZr39F6</w:t>
              </w:r>
            </w:hyperlink>
          </w:p>
          <w:p w14:paraId="6DF49CC1" w14:textId="6352A52F" w:rsidR="00487595" w:rsidRDefault="00487595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2E8163" w14:textId="2F5F5A4F" w:rsidR="00E70BB5" w:rsidRPr="00E70BB5" w:rsidRDefault="00487595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加州中文教师协会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694BE" w14:textId="2E08AD8B" w:rsidR="00E70BB5" w:rsidRPr="00E70BB5" w:rsidRDefault="00487595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487595">
              <w:rPr>
                <w:rFonts w:ascii="Times New Roman" w:eastAsia="KaiTi" w:hAnsi="Times New Roman" w:cs="Times New Roman" w:hint="eastAsia"/>
              </w:rPr>
              <w:t>王华之</w:t>
            </w:r>
          </w:p>
        </w:tc>
      </w:tr>
      <w:tr w:rsidR="00487595" w:rsidRPr="001D4466" w14:paraId="7ED52BC1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A7302" w14:textId="77777777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2DA255FE" w14:textId="637AA5F1" w:rsidR="00487595" w:rsidRPr="00487595" w:rsidRDefault="00487595" w:rsidP="00E70BB5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佛州中文教师学会春季中文教师培训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9B190" w14:textId="47A732C0" w:rsidR="00487595" w:rsidRPr="00487595" w:rsidRDefault="00487595" w:rsidP="00702390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487595">
              <w:rPr>
                <w:rFonts w:ascii="Times New Roman" w:eastAsia="KaiTi" w:hAnsi="Times New Roman" w:cs="Times New Roman" w:hint="eastAsia"/>
              </w:rPr>
              <w:t>王雁，陈少元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83652" w14:textId="77777777" w:rsid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9:30 AM-3:00 PM, </w:t>
            </w:r>
          </w:p>
          <w:p w14:paraId="1FADB54F" w14:textId="3579C7BA" w:rsidR="00487595" w:rsidRP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color w:val="FF0000"/>
              </w:rPr>
              <w:t>ET</w:t>
            </w:r>
            <w:r>
              <w:rPr>
                <w:rFonts w:ascii="Times New Roman" w:hAnsi="Times New Roman" w:cs="Times New Roman"/>
              </w:rPr>
              <w:t>, March 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162ED" w14:textId="6AFC403E" w:rsidR="00487595" w:rsidRDefault="00487595" w:rsidP="005E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Person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0D0606" w14:textId="0B0C183F" w:rsidR="00487595" w:rsidRPr="00487595" w:rsidRDefault="00487595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佛州中文教师学会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CEB8C" w14:textId="4D061586" w:rsidR="00487595" w:rsidRPr="00487595" w:rsidRDefault="00487595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487595">
              <w:rPr>
                <w:rFonts w:ascii="Times New Roman" w:eastAsia="KaiTi" w:hAnsi="Times New Roman" w:cs="Times New Roman"/>
              </w:rPr>
              <w:t>Julia Zhu</w:t>
            </w:r>
          </w:p>
        </w:tc>
      </w:tr>
      <w:tr w:rsidR="00487595" w:rsidRPr="001D4466" w14:paraId="5E7DEB17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453E1" w14:textId="77777777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05432AFD" w14:textId="77777777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487595">
              <w:rPr>
                <w:rFonts w:ascii="Times New Roman" w:eastAsia="Kai" w:hAnsi="Times New Roman" w:cs="Times New Roman"/>
              </w:rPr>
              <w:t>How to build a community-based World Language Classroom</w:t>
            </w:r>
          </w:p>
          <w:p w14:paraId="13C2BD5B" w14:textId="6C48E3FE" w:rsidR="00487595" w:rsidRPr="00487595" w:rsidRDefault="00487595" w:rsidP="00E70BB5">
            <w:pPr>
              <w:jc w:val="center"/>
              <w:rPr>
                <w:rFonts w:ascii="Times New Roman" w:eastAsia="Kai" w:hAnsi="Times New Roman" w:cs="Times New Roman" w:hint="eastAsia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70CF3" w14:textId="1CD58142" w:rsidR="00487595" w:rsidRPr="00487595" w:rsidRDefault="00487595" w:rsidP="00702390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proofErr w:type="spellStart"/>
            <w:r w:rsidRPr="00487595">
              <w:rPr>
                <w:rFonts w:ascii="Times New Roman" w:eastAsia="KaiTi" w:hAnsi="Times New Roman" w:cs="Times New Roman"/>
              </w:rPr>
              <w:t>Chunmei</w:t>
            </w:r>
            <w:proofErr w:type="spellEnd"/>
            <w:r w:rsidRPr="00487595">
              <w:rPr>
                <w:rFonts w:ascii="Times New Roman" w:eastAsia="KaiTi" w:hAnsi="Times New Roman" w:cs="Times New Roman"/>
              </w:rPr>
              <w:t xml:space="preserve"> Guan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8854B" w14:textId="327E17DB" w:rsidR="00487595" w:rsidRP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AM, </w:t>
            </w:r>
            <w:r w:rsidRPr="00490848">
              <w:rPr>
                <w:rFonts w:ascii="Times New Roman" w:hAnsi="Times New Roman" w:cs="Times New Roman"/>
                <w:color w:val="FF0000"/>
              </w:rPr>
              <w:t>CT</w:t>
            </w:r>
            <w:r>
              <w:rPr>
                <w:rFonts w:ascii="Times New Roman" w:hAnsi="Times New Roman" w:cs="Times New Roman"/>
              </w:rPr>
              <w:t xml:space="preserve">, March 8 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E5EDF" w14:textId="6EF95C62" w:rsidR="00487595" w:rsidRDefault="00487595" w:rsidP="005E5C2A">
            <w:pPr>
              <w:rPr>
                <w:rFonts w:ascii="Times New Roman" w:hAnsi="Times New Roman" w:cs="Times New Roman"/>
              </w:rPr>
            </w:pPr>
            <w:r w:rsidRPr="00487595">
              <w:rPr>
                <w:rFonts w:ascii="Times New Roman" w:hAnsi="Times New Roman" w:cs="Times New Roman"/>
              </w:rPr>
              <w:t xml:space="preserve">Zoom. registration: </w:t>
            </w:r>
            <w:hyperlink r:id="rId12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https://tinyurl.com/2025NdeSpringGuest06</w:t>
              </w:r>
            </w:hyperlink>
            <w:r w:rsidRPr="00487595">
              <w:rPr>
                <w:rFonts w:ascii="Times New Roman" w:hAnsi="Times New Roman" w:cs="Times New Roman"/>
              </w:rPr>
              <w:t xml:space="preserve"> or </w:t>
            </w:r>
            <w:hyperlink r:id="rId13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https://bit.ly/2025NdeSpringGuest06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1A9A5593" w14:textId="6D8A57C3" w:rsidR="00487595" w:rsidRPr="00487595" w:rsidRDefault="00187672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187672">
              <w:rPr>
                <w:rFonts w:ascii="Times New Roman" w:eastAsia="Kai" w:hAnsi="Times New Roman" w:cs="Times New Roman" w:hint="eastAsia"/>
              </w:rPr>
              <w:t>NDE, NILA, &amp; CLTA SIG K12</w:t>
            </w:r>
            <w:r w:rsidRPr="00187672">
              <w:rPr>
                <w:rFonts w:ascii="Times New Roman" w:eastAsia="Kai" w:hAnsi="Times New Roman" w:cs="Times New Roman" w:hint="eastAsia"/>
              </w:rPr>
              <w:tab/>
            </w:r>
            <w:r w:rsidRPr="00187672">
              <w:rPr>
                <w:rFonts w:ascii="Times New Roman" w:eastAsia="Kai" w:hAnsi="Times New Roman" w:cs="Times New Roman" w:hint="eastAsia"/>
              </w:rPr>
              <w:tab/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1A399" w14:textId="6F55B851" w:rsidR="00487595" w:rsidRPr="00487595" w:rsidRDefault="00187672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187672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487595" w:rsidRPr="001D4466" w14:paraId="6054F733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A6C32" w14:textId="77777777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0283B61D" w14:textId="5544F7A9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487595">
              <w:rPr>
                <w:rFonts w:ascii="Times New Roman" w:eastAsia="Kai" w:hAnsi="Times New Roman" w:cs="Times New Roman"/>
              </w:rPr>
              <w:t xml:space="preserve">Credentialing </w:t>
            </w:r>
            <w:proofErr w:type="spellStart"/>
            <w:r w:rsidRPr="00487595">
              <w:rPr>
                <w:rFonts w:ascii="Times New Roman" w:eastAsia="Kai" w:hAnsi="Times New Roman" w:cs="Times New Roman"/>
              </w:rPr>
              <w:t>Multilingualismand</w:t>
            </w:r>
            <w:proofErr w:type="spellEnd"/>
            <w:r w:rsidRPr="00487595">
              <w:rPr>
                <w:rFonts w:ascii="Times New Roman" w:eastAsia="Kai" w:hAnsi="Times New Roman" w:cs="Times New Roman"/>
              </w:rPr>
              <w:t xml:space="preserve"> Leveraging Assessments for College and Career Readiness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E2B4A" w14:textId="64B1490C" w:rsidR="00487595" w:rsidRPr="00487595" w:rsidRDefault="0048759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487595">
              <w:rPr>
                <w:rFonts w:ascii="Times New Roman" w:eastAsia="KaiTi" w:hAnsi="Times New Roman" w:cs="Times New Roman"/>
              </w:rPr>
              <w:t xml:space="preserve">Jennifer </w:t>
            </w:r>
            <w:proofErr w:type="spellStart"/>
            <w:r w:rsidRPr="00487595">
              <w:rPr>
                <w:rFonts w:ascii="Times New Roman" w:eastAsia="KaiTi" w:hAnsi="Times New Roman" w:cs="Times New Roman"/>
              </w:rPr>
              <w:t>Dobberfuhl</w:t>
            </w:r>
            <w:proofErr w:type="spellEnd"/>
            <w:r w:rsidRPr="00487595">
              <w:rPr>
                <w:rFonts w:ascii="Times New Roman" w:eastAsia="KaiTi" w:hAnsi="Times New Roman" w:cs="Times New Roman"/>
              </w:rPr>
              <w:t xml:space="preserve"> Quinlan and Michael Herrera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F6490" w14:textId="5E8F212B" w:rsid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PM, </w:t>
            </w:r>
            <w:r w:rsidRPr="00490848">
              <w:rPr>
                <w:rFonts w:ascii="Times New Roman" w:hAnsi="Times New Roman" w:cs="Times New Roman"/>
                <w:color w:val="FF0000"/>
              </w:rPr>
              <w:t>CT</w:t>
            </w:r>
            <w:r>
              <w:rPr>
                <w:rFonts w:ascii="Times New Roman" w:hAnsi="Times New Roman" w:cs="Times New Roman"/>
              </w:rPr>
              <w:t>, March 12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1DF5F" w14:textId="01D125AB" w:rsidR="00487595" w:rsidRPr="00487595" w:rsidRDefault="00487595" w:rsidP="005E5C2A">
            <w:pPr>
              <w:rPr>
                <w:rFonts w:ascii="Times New Roman" w:hAnsi="Times New Roman" w:cs="Times New Roman"/>
              </w:rPr>
            </w:pPr>
            <w:r w:rsidRPr="00487595">
              <w:rPr>
                <w:rFonts w:ascii="Times New Roman" w:hAnsi="Times New Roman" w:cs="Times New Roman"/>
              </w:rPr>
              <w:t xml:space="preserve">Zoom. Registration: </w:t>
            </w:r>
            <w:hyperlink r:id="rId14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https://tinyurl.com/2025NdeSpringGuest07</w:t>
              </w:r>
            </w:hyperlink>
            <w:r w:rsidRPr="00487595">
              <w:rPr>
                <w:rFonts w:ascii="Times New Roman" w:hAnsi="Times New Roman" w:cs="Times New Roman"/>
              </w:rPr>
              <w:t xml:space="preserve"> or </w:t>
            </w:r>
            <w:hyperlink r:id="rId15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https://bit.ly/2025NdeSpringGuest07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40A3317A" w14:textId="79B24C3D" w:rsidR="00487595" w:rsidRPr="00487595" w:rsidRDefault="00187672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187672">
              <w:rPr>
                <w:rFonts w:ascii="Times New Roman" w:eastAsia="Kai" w:hAnsi="Times New Roman" w:cs="Times New Roman" w:hint="eastAsia"/>
              </w:rPr>
              <w:t>NDE, NILA, &amp; CLTA SIG K12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DF9CC" w14:textId="7AA1B338" w:rsidR="00487595" w:rsidRPr="00487595" w:rsidRDefault="00187672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187672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487595" w:rsidRPr="001D4466" w14:paraId="6BA94F22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38C91" w14:textId="06A5500D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487595">
              <w:rPr>
                <w:rFonts w:ascii="Times New Roman" w:eastAsia="Kai" w:hAnsi="Times New Roman" w:cs="Times New Roman"/>
              </w:rPr>
              <w:t>Advocating Language Education in the Age of AI: Strategies for Success</w:t>
            </w:r>
          </w:p>
          <w:p w14:paraId="2EA026F9" w14:textId="77777777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3F479" w14:textId="524B5C1E" w:rsidR="00487595" w:rsidRPr="00487595" w:rsidRDefault="0048759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487595">
              <w:rPr>
                <w:rFonts w:ascii="Times New Roman" w:eastAsia="KaiTi" w:hAnsi="Times New Roman" w:cs="Times New Roman"/>
              </w:rPr>
              <w:t>Shuhan</w:t>
            </w:r>
            <w:proofErr w:type="spellEnd"/>
            <w:r w:rsidRPr="00487595">
              <w:rPr>
                <w:rFonts w:ascii="Times New Roman" w:eastAsia="KaiTi" w:hAnsi="Times New Roman" w:cs="Times New Roman"/>
              </w:rPr>
              <w:t xml:space="preserve"> Wang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6B3E1" w14:textId="00F21AFF" w:rsid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AM, </w:t>
            </w:r>
            <w:r w:rsidRPr="00490848">
              <w:rPr>
                <w:rFonts w:ascii="Times New Roman" w:hAnsi="Times New Roman" w:cs="Times New Roman"/>
                <w:color w:val="FF0000"/>
              </w:rPr>
              <w:t>CT</w:t>
            </w:r>
            <w:r>
              <w:rPr>
                <w:rFonts w:ascii="Times New Roman" w:hAnsi="Times New Roman" w:cs="Times New Roman"/>
              </w:rPr>
              <w:t>, March 15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F8420" w14:textId="69220048" w:rsidR="00487595" w:rsidRPr="00487595" w:rsidRDefault="00487595" w:rsidP="005E5C2A">
            <w:pPr>
              <w:rPr>
                <w:rFonts w:ascii="Times New Roman" w:hAnsi="Times New Roman" w:cs="Times New Roman"/>
              </w:rPr>
            </w:pPr>
            <w:r w:rsidRPr="00487595">
              <w:rPr>
                <w:rFonts w:ascii="Times New Roman" w:hAnsi="Times New Roman" w:cs="Times New Roman"/>
              </w:rPr>
              <w:t xml:space="preserve">Zoom, Registration: </w:t>
            </w:r>
            <w:hyperlink r:id="rId16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https://tinyurl.com/2025NDEWLspringGuest08</w:t>
              </w:r>
            </w:hyperlink>
            <w:r w:rsidRPr="00487595">
              <w:rPr>
                <w:rFonts w:ascii="Times New Roman" w:hAnsi="Times New Roman" w:cs="Times New Roman"/>
              </w:rPr>
              <w:t xml:space="preserve"> or </w:t>
            </w:r>
            <w:hyperlink r:id="rId17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https://bit.ly/2025NDEWLspringGuest08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13AC7ABF" w14:textId="4823CB60" w:rsidR="00487595" w:rsidRPr="00487595" w:rsidRDefault="00187672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187672">
              <w:rPr>
                <w:rFonts w:ascii="Times New Roman" w:eastAsia="Kai" w:hAnsi="Times New Roman" w:cs="Times New Roman" w:hint="eastAsia"/>
              </w:rPr>
              <w:t>NDE, NILA, &amp; CLTA SIG K12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DB0ED" w14:textId="286570DE" w:rsidR="00487595" w:rsidRPr="00487595" w:rsidRDefault="00187672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187672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487595" w:rsidRPr="001D4466" w14:paraId="043893C8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EB824" w14:textId="73CA31AC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跨学科高年级教学小组讲座</w:t>
            </w:r>
          </w:p>
          <w:p w14:paraId="48ACDD29" w14:textId="77777777" w:rsidR="00487595" w:rsidRP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D4A5C" w14:textId="3AB22651" w:rsidR="00487595" w:rsidRPr="00487595" w:rsidRDefault="00487595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487595">
              <w:rPr>
                <w:rFonts w:ascii="Times New Roman" w:eastAsia="KaiTi" w:hAnsi="Times New Roman" w:cs="Times New Roman" w:hint="eastAsia"/>
              </w:rPr>
              <w:t>郦帅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A6471" w14:textId="5DA57AF1" w:rsidR="00487595" w:rsidRDefault="00487595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PM, </w:t>
            </w:r>
            <w:r w:rsidRPr="00490848">
              <w:rPr>
                <w:rFonts w:ascii="Times New Roman" w:hAnsi="Times New Roman" w:cs="Times New Roman"/>
                <w:color w:val="FF0000"/>
              </w:rPr>
              <w:t>ET</w:t>
            </w:r>
            <w:r>
              <w:rPr>
                <w:rFonts w:ascii="Times New Roman" w:hAnsi="Times New Roman" w:cs="Times New Roman"/>
              </w:rPr>
              <w:t>, March 28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C25A9" w14:textId="472A6AEE" w:rsidR="00487595" w:rsidRPr="00487595" w:rsidRDefault="00487595" w:rsidP="005E5C2A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Pr="00487595">
                <w:rPr>
                  <w:rStyle w:val="Hyperlink"/>
                  <w:rFonts w:ascii="Times New Roman" w:hAnsi="Times New Roman" w:cs="Times New Roman"/>
                </w:rPr>
                <w:t>https://uchicago.zoom.us/j/99870202514?pwd=1jJjSwvMDBfwoXZFKbg9DnUy9Hj5Rs.1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6EFD795E" w14:textId="29832C9A" w:rsidR="00487595" w:rsidRPr="00487595" w:rsidRDefault="00487595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跨学科高年级教学小组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66289" w14:textId="77777777" w:rsidR="00487595" w:rsidRDefault="00487595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 w:hint="eastAsia"/>
              </w:rPr>
              <w:t>蔡罗一</w:t>
            </w:r>
          </w:p>
          <w:p w14:paraId="0D25F51A" w14:textId="34E63635" w:rsidR="00487595" w:rsidRPr="00487595" w:rsidRDefault="00487595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>
              <w:rPr>
                <w:rFonts w:ascii="Times New Roman" w:eastAsia="KaiTi" w:hAnsi="Times New Roman" w:cs="Times New Roman" w:hint="eastAsia"/>
              </w:rPr>
              <w:t>王小戎</w:t>
            </w:r>
          </w:p>
        </w:tc>
      </w:tr>
      <w:tr w:rsidR="00487595" w:rsidRPr="001D4466" w14:paraId="4AB2F537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51496" w14:textId="25F3DF64" w:rsidR="00487595" w:rsidRDefault="00487595" w:rsidP="00E70BB5">
            <w:pPr>
              <w:jc w:val="center"/>
              <w:rPr>
                <w:rFonts w:ascii="Times New Roman" w:eastAsia="Kai" w:hAnsi="Times New Roman" w:cs="Times New Roman"/>
              </w:rPr>
            </w:pPr>
            <w:r w:rsidRPr="00487595">
              <w:rPr>
                <w:rFonts w:ascii="Times New Roman" w:eastAsia="Kai" w:hAnsi="Times New Roman" w:cs="Times New Roman" w:hint="eastAsia"/>
              </w:rPr>
              <w:t>走进教材</w:t>
            </w:r>
            <w:r w:rsidRPr="00487595">
              <w:rPr>
                <w:rFonts w:ascii="Times New Roman" w:eastAsia="Kai" w:hAnsi="Times New Roman" w:cs="Times New Roman" w:hint="eastAsia"/>
              </w:rPr>
              <w:t xml:space="preserve"> China through the Camera Lens </w:t>
            </w:r>
            <w:r w:rsidRPr="00487595">
              <w:rPr>
                <w:rFonts w:ascii="Times New Roman" w:eastAsia="Kai" w:hAnsi="Times New Roman" w:cs="Times New Roman" w:hint="eastAsia"/>
              </w:rPr>
              <w:t>《镜头中的中国》：影像分析与语言教学之跨学科实践</w:t>
            </w:r>
          </w:p>
          <w:p w14:paraId="62FABDBB" w14:textId="77777777" w:rsidR="00487595" w:rsidRPr="00487595" w:rsidRDefault="00487595" w:rsidP="00E70BB5">
            <w:pPr>
              <w:jc w:val="center"/>
              <w:rPr>
                <w:rFonts w:ascii="Times New Roman" w:eastAsia="Kai" w:hAnsi="Times New Roman" w:cs="Times New Roman" w:hint="eastAsia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DACE3" w14:textId="00DA6966" w:rsidR="00487595" w:rsidRPr="00487595" w:rsidRDefault="001E1633" w:rsidP="00702390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1E1633">
              <w:rPr>
                <w:rFonts w:ascii="Times New Roman" w:eastAsia="KaiTi" w:hAnsi="Times New Roman" w:cs="Times New Roman" w:hint="eastAsia"/>
              </w:rPr>
              <w:t>高瑛，崔淑琴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E6744" w14:textId="32082DD9" w:rsidR="00487595" w:rsidRDefault="001E1633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8:00-9:30 </w:t>
            </w:r>
            <w:r>
              <w:rPr>
                <w:rFonts w:ascii="Times New Roman" w:hAnsi="Times New Roman" w:cs="Times New Roman"/>
              </w:rPr>
              <w:t xml:space="preserve">PM, </w:t>
            </w:r>
            <w:r w:rsidRPr="00490848">
              <w:rPr>
                <w:rFonts w:ascii="Times New Roman" w:hAnsi="Times New Roman" w:cs="Times New Roman"/>
                <w:color w:val="FF0000"/>
              </w:rPr>
              <w:t>ET</w:t>
            </w:r>
            <w:r>
              <w:rPr>
                <w:rFonts w:ascii="Times New Roman" w:hAnsi="Times New Roman" w:cs="Times New Roman"/>
              </w:rPr>
              <w:t>, March 29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24DB0" w14:textId="372E7124" w:rsidR="00487595" w:rsidRDefault="001E1633" w:rsidP="005E5C2A">
            <w:pPr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Pr="00751C6F">
                <w:rPr>
                  <w:rStyle w:val="Hyperlink"/>
                  <w:rFonts w:ascii="Times New Roman" w:hAnsi="Times New Roman" w:cs="Times New Roman"/>
                </w:rPr>
                <w:t>https://iu.zoom.us/j/87037901306</w:t>
              </w:r>
            </w:hyperlink>
          </w:p>
          <w:p w14:paraId="62FC7DA2" w14:textId="3D8405FB" w:rsidR="001E1633" w:rsidRPr="00487595" w:rsidRDefault="001E1633" w:rsidP="005E5C2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6C9934" w14:textId="18322B00" w:rsidR="00487595" w:rsidRPr="00487595" w:rsidRDefault="001E1633" w:rsidP="00702390">
            <w:pPr>
              <w:jc w:val="center"/>
              <w:rPr>
                <w:rFonts w:ascii="Times New Roman" w:eastAsia="Kai" w:hAnsi="Times New Roman" w:cs="Times New Roman" w:hint="eastAsia"/>
              </w:rPr>
            </w:pPr>
            <w:r>
              <w:rPr>
                <w:rFonts w:ascii="Times New Roman" w:eastAsia="Kai" w:hAnsi="Times New Roman" w:cs="Times New Roman" w:hint="eastAsia"/>
              </w:rPr>
              <w:t>电影教学小组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E2233" w14:textId="22D56A21" w:rsidR="00487595" w:rsidRDefault="001E1633" w:rsidP="00B86BEE">
            <w:pPr>
              <w:jc w:val="center"/>
              <w:rPr>
                <w:rFonts w:ascii="Times New Roman" w:eastAsia="KaiTi" w:hAnsi="Times New Roman" w:cs="Times New Roman" w:hint="eastAsia"/>
              </w:rPr>
            </w:pPr>
            <w:r w:rsidRPr="001E1633">
              <w:rPr>
                <w:rFonts w:ascii="Times New Roman" w:eastAsia="KaiTi" w:hAnsi="Times New Roman" w:cs="Times New Roman"/>
              </w:rPr>
              <w:t>Jingjing Cai</w:t>
            </w:r>
          </w:p>
        </w:tc>
      </w:tr>
    </w:tbl>
    <w:p w14:paraId="79A7B0C3" w14:textId="50C0C8D1" w:rsidR="00702390" w:rsidRPr="00D431ED" w:rsidRDefault="00702390" w:rsidP="00206C34">
      <w:pPr>
        <w:rPr>
          <w:rFonts w:ascii="Times New Roman" w:hAnsi="Times New Roman" w:cs="Times New Roman"/>
        </w:rPr>
      </w:pPr>
    </w:p>
    <w:sectPr w:rsidR="00702390" w:rsidRPr="00D431ED" w:rsidSect="004D6E0B">
      <w:footerReference w:type="even" r:id="rId20"/>
      <w:footerReference w:type="defaul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E806" w14:textId="77777777" w:rsidR="00451359" w:rsidRDefault="00451359" w:rsidP="00E52AEF">
      <w:r>
        <w:separator/>
      </w:r>
    </w:p>
  </w:endnote>
  <w:endnote w:type="continuationSeparator" w:id="0">
    <w:p w14:paraId="62B9521D" w14:textId="77777777" w:rsidR="00451359" w:rsidRDefault="00451359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FDE1" w14:textId="77777777" w:rsidR="00451359" w:rsidRDefault="00451359" w:rsidP="00E52AEF">
      <w:r>
        <w:separator/>
      </w:r>
    </w:p>
  </w:footnote>
  <w:footnote w:type="continuationSeparator" w:id="0">
    <w:p w14:paraId="003C2A34" w14:textId="77777777" w:rsidR="00451359" w:rsidRDefault="00451359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176B1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74D1F"/>
    <w:rsid w:val="000808C9"/>
    <w:rsid w:val="00086498"/>
    <w:rsid w:val="00086502"/>
    <w:rsid w:val="00087CB8"/>
    <w:rsid w:val="000904CB"/>
    <w:rsid w:val="000A170C"/>
    <w:rsid w:val="000A3A05"/>
    <w:rsid w:val="000A5830"/>
    <w:rsid w:val="000B02D9"/>
    <w:rsid w:val="000B0C1B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5FD0"/>
    <w:rsid w:val="000F6FAC"/>
    <w:rsid w:val="00100CC1"/>
    <w:rsid w:val="00101AFD"/>
    <w:rsid w:val="00106DC8"/>
    <w:rsid w:val="0010741D"/>
    <w:rsid w:val="00110671"/>
    <w:rsid w:val="00110B7E"/>
    <w:rsid w:val="00112AF2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144"/>
    <w:rsid w:val="00156D5C"/>
    <w:rsid w:val="00157D31"/>
    <w:rsid w:val="00166C94"/>
    <w:rsid w:val="00170C74"/>
    <w:rsid w:val="00174252"/>
    <w:rsid w:val="00174DF7"/>
    <w:rsid w:val="00175BFE"/>
    <w:rsid w:val="00176A87"/>
    <w:rsid w:val="00183F58"/>
    <w:rsid w:val="00187672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4466"/>
    <w:rsid w:val="001D697D"/>
    <w:rsid w:val="001D6E15"/>
    <w:rsid w:val="001E1633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A2D9D"/>
    <w:rsid w:val="002A331A"/>
    <w:rsid w:val="002B5640"/>
    <w:rsid w:val="002B6C11"/>
    <w:rsid w:val="002B73D4"/>
    <w:rsid w:val="002C187F"/>
    <w:rsid w:val="002C276A"/>
    <w:rsid w:val="002C3C1A"/>
    <w:rsid w:val="002C3FE9"/>
    <w:rsid w:val="002C4892"/>
    <w:rsid w:val="002C73C6"/>
    <w:rsid w:val="002D1CCB"/>
    <w:rsid w:val="002D5332"/>
    <w:rsid w:val="002E4543"/>
    <w:rsid w:val="002E5626"/>
    <w:rsid w:val="002E6502"/>
    <w:rsid w:val="002E66E9"/>
    <w:rsid w:val="002E6CEE"/>
    <w:rsid w:val="002E76F6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410C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3147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1359"/>
    <w:rsid w:val="00455260"/>
    <w:rsid w:val="0046233E"/>
    <w:rsid w:val="004639BF"/>
    <w:rsid w:val="004660CF"/>
    <w:rsid w:val="0047136F"/>
    <w:rsid w:val="00477744"/>
    <w:rsid w:val="00480D93"/>
    <w:rsid w:val="00483967"/>
    <w:rsid w:val="00483CE1"/>
    <w:rsid w:val="00487595"/>
    <w:rsid w:val="00490848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57A5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37EF8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03F5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2150"/>
    <w:rsid w:val="005C46D2"/>
    <w:rsid w:val="005C7E3E"/>
    <w:rsid w:val="005D0011"/>
    <w:rsid w:val="005D004C"/>
    <w:rsid w:val="005D0134"/>
    <w:rsid w:val="005D3062"/>
    <w:rsid w:val="005D4044"/>
    <w:rsid w:val="005D5106"/>
    <w:rsid w:val="005E38E5"/>
    <w:rsid w:val="005E3EC0"/>
    <w:rsid w:val="005E5C2A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077E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0F94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9478C"/>
    <w:rsid w:val="007A0D2A"/>
    <w:rsid w:val="007A1E11"/>
    <w:rsid w:val="007A48AD"/>
    <w:rsid w:val="007A5183"/>
    <w:rsid w:val="007B11D1"/>
    <w:rsid w:val="007B2153"/>
    <w:rsid w:val="007B2405"/>
    <w:rsid w:val="007D7D1C"/>
    <w:rsid w:val="007E1289"/>
    <w:rsid w:val="007E51CB"/>
    <w:rsid w:val="007E76EF"/>
    <w:rsid w:val="007F502A"/>
    <w:rsid w:val="007F5203"/>
    <w:rsid w:val="00800077"/>
    <w:rsid w:val="008000BC"/>
    <w:rsid w:val="00802037"/>
    <w:rsid w:val="00807691"/>
    <w:rsid w:val="008123E1"/>
    <w:rsid w:val="008175F7"/>
    <w:rsid w:val="00817E79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C61DB"/>
    <w:rsid w:val="008D1AAB"/>
    <w:rsid w:val="008D4C9A"/>
    <w:rsid w:val="008D6620"/>
    <w:rsid w:val="008E166F"/>
    <w:rsid w:val="008E1B24"/>
    <w:rsid w:val="008E2767"/>
    <w:rsid w:val="008E3780"/>
    <w:rsid w:val="008E7A2D"/>
    <w:rsid w:val="008F0AA1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26665"/>
    <w:rsid w:val="009349B5"/>
    <w:rsid w:val="00934FE3"/>
    <w:rsid w:val="009360D0"/>
    <w:rsid w:val="00941451"/>
    <w:rsid w:val="00942F9B"/>
    <w:rsid w:val="009437EE"/>
    <w:rsid w:val="009516C1"/>
    <w:rsid w:val="00951B44"/>
    <w:rsid w:val="00953226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3FA1"/>
    <w:rsid w:val="009E5178"/>
    <w:rsid w:val="009E54CB"/>
    <w:rsid w:val="009E5E31"/>
    <w:rsid w:val="009E5FC1"/>
    <w:rsid w:val="009F1DB9"/>
    <w:rsid w:val="009F2BE6"/>
    <w:rsid w:val="009F5B7C"/>
    <w:rsid w:val="00A07907"/>
    <w:rsid w:val="00A110E8"/>
    <w:rsid w:val="00A14F64"/>
    <w:rsid w:val="00A154F6"/>
    <w:rsid w:val="00A171A5"/>
    <w:rsid w:val="00A20693"/>
    <w:rsid w:val="00A30F9F"/>
    <w:rsid w:val="00A31064"/>
    <w:rsid w:val="00A35BC7"/>
    <w:rsid w:val="00A363B3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6C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9F1"/>
    <w:rsid w:val="00AD1E63"/>
    <w:rsid w:val="00AD2234"/>
    <w:rsid w:val="00AD3835"/>
    <w:rsid w:val="00AD43D1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2684F"/>
    <w:rsid w:val="00B32E12"/>
    <w:rsid w:val="00B3654D"/>
    <w:rsid w:val="00B44FC2"/>
    <w:rsid w:val="00B50F57"/>
    <w:rsid w:val="00B514C1"/>
    <w:rsid w:val="00B52BE4"/>
    <w:rsid w:val="00B52F6F"/>
    <w:rsid w:val="00B53868"/>
    <w:rsid w:val="00B55BB0"/>
    <w:rsid w:val="00B604CC"/>
    <w:rsid w:val="00B620BB"/>
    <w:rsid w:val="00B62234"/>
    <w:rsid w:val="00B6410A"/>
    <w:rsid w:val="00B643A7"/>
    <w:rsid w:val="00B71B70"/>
    <w:rsid w:val="00B7672A"/>
    <w:rsid w:val="00B80A41"/>
    <w:rsid w:val="00B83B34"/>
    <w:rsid w:val="00B86BEE"/>
    <w:rsid w:val="00B8774A"/>
    <w:rsid w:val="00B951CD"/>
    <w:rsid w:val="00BA79A7"/>
    <w:rsid w:val="00BA7C2B"/>
    <w:rsid w:val="00BC072D"/>
    <w:rsid w:val="00BC12C6"/>
    <w:rsid w:val="00BC374F"/>
    <w:rsid w:val="00BD1D28"/>
    <w:rsid w:val="00BD5602"/>
    <w:rsid w:val="00BF0FD5"/>
    <w:rsid w:val="00BF6A2E"/>
    <w:rsid w:val="00C00010"/>
    <w:rsid w:val="00C03087"/>
    <w:rsid w:val="00C0323E"/>
    <w:rsid w:val="00C03FD5"/>
    <w:rsid w:val="00C1146C"/>
    <w:rsid w:val="00C11858"/>
    <w:rsid w:val="00C13BED"/>
    <w:rsid w:val="00C154EC"/>
    <w:rsid w:val="00C17FCC"/>
    <w:rsid w:val="00C21AF0"/>
    <w:rsid w:val="00C33FA4"/>
    <w:rsid w:val="00C34389"/>
    <w:rsid w:val="00C3794A"/>
    <w:rsid w:val="00C37CC4"/>
    <w:rsid w:val="00C43006"/>
    <w:rsid w:val="00C503CE"/>
    <w:rsid w:val="00C54160"/>
    <w:rsid w:val="00C56E23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C375E"/>
    <w:rsid w:val="00CD0628"/>
    <w:rsid w:val="00CD1F71"/>
    <w:rsid w:val="00CD317A"/>
    <w:rsid w:val="00CE1467"/>
    <w:rsid w:val="00CE148E"/>
    <w:rsid w:val="00CE68D3"/>
    <w:rsid w:val="00CF756E"/>
    <w:rsid w:val="00D13159"/>
    <w:rsid w:val="00D20DE6"/>
    <w:rsid w:val="00D22654"/>
    <w:rsid w:val="00D22E05"/>
    <w:rsid w:val="00D24279"/>
    <w:rsid w:val="00D32002"/>
    <w:rsid w:val="00D431ED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1D18"/>
    <w:rsid w:val="00D84182"/>
    <w:rsid w:val="00D8495B"/>
    <w:rsid w:val="00D866C6"/>
    <w:rsid w:val="00D87DE8"/>
    <w:rsid w:val="00D9410D"/>
    <w:rsid w:val="00D944A0"/>
    <w:rsid w:val="00D9514A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E5207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27D6F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0BB5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6D1"/>
    <w:rsid w:val="00EE2754"/>
    <w:rsid w:val="00EE3DD1"/>
    <w:rsid w:val="00EF1C89"/>
    <w:rsid w:val="00EF3F66"/>
    <w:rsid w:val="00EF77AA"/>
    <w:rsid w:val="00F00331"/>
    <w:rsid w:val="00F02630"/>
    <w:rsid w:val="00F07D24"/>
    <w:rsid w:val="00F1620E"/>
    <w:rsid w:val="00F218C7"/>
    <w:rsid w:val="00F22FDF"/>
    <w:rsid w:val="00F31BFE"/>
    <w:rsid w:val="00F32078"/>
    <w:rsid w:val="00F35FB5"/>
    <w:rsid w:val="00F36B87"/>
    <w:rsid w:val="00F41BC0"/>
    <w:rsid w:val="00F43416"/>
    <w:rsid w:val="00F44FD9"/>
    <w:rsid w:val="00F5019C"/>
    <w:rsid w:val="00F55E1C"/>
    <w:rsid w:val="00F57764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D6C58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bit.ly/2025NdeSpringGuest06" TargetMode="External"/><Relationship Id="rId18" Type="http://schemas.openxmlformats.org/officeDocument/2006/relationships/hyperlink" Target="https://uchicago.zoom.us/j/99870202514?pwd=1jJjSwvMDBfwoXZFKbg9DnUy9Hj5Rs.1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tinyurl.com/2025NdeSpringGuest06" TargetMode="External"/><Relationship Id="rId17" Type="http://schemas.openxmlformats.org/officeDocument/2006/relationships/hyperlink" Target="https://bit.ly/2025NDEWLspringGuest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nyurl.com/2025NDEWLspringGuest0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gle/kDXdsuNnYFoZr39F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t.ly/2025NdeSpringGuest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UNVaHbZHtMvNnxaG73Sv3FkzgxwRLbNT/view?usp=drive_link" TargetMode="External"/><Relationship Id="rId19" Type="http://schemas.openxmlformats.org/officeDocument/2006/relationships/hyperlink" Target="https://iu.zoom.us/j/870379013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ufts.qualtrics.com/jfe/form/SV_9pfqn15JXxTGlRc" TargetMode="External"/><Relationship Id="rId14" Type="http://schemas.openxmlformats.org/officeDocument/2006/relationships/hyperlink" Target="https://tinyurl.com/2025NdeSpringGuest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7</cp:revision>
  <cp:lastPrinted>2023-07-30T12:51:00Z</cp:lastPrinted>
  <dcterms:created xsi:type="dcterms:W3CDTF">2025-02-28T16:42:00Z</dcterms:created>
  <dcterms:modified xsi:type="dcterms:W3CDTF">2025-02-28T17:16:00Z</dcterms:modified>
</cp:coreProperties>
</file>