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18EE371F" w14:textId="580E2637" w:rsidR="00A8197B" w:rsidRPr="00E27D6F" w:rsidRDefault="00AF1C88" w:rsidP="00E27D6F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247E259B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17E79">
        <w:rPr>
          <w:rFonts w:ascii="Times New Roman" w:eastAsia="Kai" w:hAnsi="Times New Roman" w:cs="Times New Roman"/>
          <w:b/>
          <w:bCs/>
          <w:sz w:val="28"/>
          <w:szCs w:val="28"/>
        </w:rPr>
        <w:t>5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3A3147">
        <w:rPr>
          <w:rFonts w:ascii="Times New Roman" w:eastAsia="Kai" w:hAnsi="Times New Roman" w:cs="Times New Roman"/>
          <w:b/>
          <w:bCs/>
          <w:sz w:val="28"/>
          <w:szCs w:val="28"/>
        </w:rPr>
        <w:t>2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3F8F233A" w:rsidR="00AF41D0" w:rsidRDefault="00AF1C88" w:rsidP="00FD6C58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B6410A">
        <w:rPr>
          <w:rFonts w:ascii="Times New Roman" w:eastAsia="MingLiU" w:hAnsi="Times New Roman" w:cs="Times New Roman"/>
          <w:b/>
          <w:bCs/>
          <w:sz w:val="28"/>
          <w:szCs w:val="28"/>
        </w:rPr>
        <w:t>February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17E79">
        <w:rPr>
          <w:rFonts w:ascii="Times New Roman" w:eastAsia="MingLiU" w:hAnsi="Times New Roman" w:cs="Times New Roman"/>
          <w:b/>
          <w:bCs/>
          <w:sz w:val="28"/>
          <w:szCs w:val="28"/>
        </w:rPr>
        <w:t>5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01430D0" w14:textId="77777777" w:rsidR="00676BA5" w:rsidRPr="0033338E" w:rsidRDefault="00676BA5" w:rsidP="00817E79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340"/>
        <w:gridCol w:w="3150"/>
        <w:gridCol w:w="1800"/>
        <w:gridCol w:w="1530"/>
      </w:tblGrid>
      <w:tr w:rsidR="0044036A" w:rsidRPr="00065438" w14:paraId="509685C4" w14:textId="77777777" w:rsidTr="00537EF8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3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2488094F" w:rsidR="00F601D7" w:rsidRPr="00065438" w:rsidRDefault="0080007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C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Central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 xml:space="preserve"> Time</w:t>
            </w:r>
          </w:p>
          <w:p w14:paraId="7B62D4A5" w14:textId="4F1AA308" w:rsidR="00833DD1" w:rsidRPr="00065438" w:rsidRDefault="00537EF8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M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Mountain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1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1D4466" w14:paraId="5897C230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C2C45" w14:textId="3151A5B7" w:rsidR="00817E79" w:rsidRDefault="00B2684F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proofErr w:type="spellStart"/>
            <w:r w:rsidRPr="00B2684F">
              <w:rPr>
                <w:rFonts w:ascii="Times New Roman" w:eastAsia="Kai" w:hAnsi="Times New Roman" w:cs="Times New Roman"/>
              </w:rPr>
              <w:t>Aprendizaje</w:t>
            </w:r>
            <w:proofErr w:type="spellEnd"/>
            <w:r w:rsidRPr="00B2684F">
              <w:rPr>
                <w:rFonts w:ascii="Times New Roman" w:eastAsia="Kai" w:hAnsi="Times New Roman" w:cs="Times New Roman"/>
              </w:rPr>
              <w:t xml:space="preserve"> </w:t>
            </w:r>
            <w:proofErr w:type="spellStart"/>
            <w:r w:rsidRPr="00B2684F">
              <w:rPr>
                <w:rFonts w:ascii="Times New Roman" w:eastAsia="Kai" w:hAnsi="Times New Roman" w:cs="Times New Roman"/>
              </w:rPr>
              <w:t>Integrado</w:t>
            </w:r>
            <w:proofErr w:type="spellEnd"/>
            <w:r w:rsidRPr="00B2684F">
              <w:rPr>
                <w:rFonts w:ascii="Times New Roman" w:eastAsia="Kai" w:hAnsi="Times New Roman" w:cs="Times New Roman"/>
              </w:rPr>
              <w:t xml:space="preserve"> de </w:t>
            </w:r>
            <w:proofErr w:type="spellStart"/>
            <w:r w:rsidRPr="00B2684F">
              <w:rPr>
                <w:rFonts w:ascii="Times New Roman" w:eastAsia="Kai" w:hAnsi="Times New Roman" w:cs="Times New Roman"/>
              </w:rPr>
              <w:t>Contenido</w:t>
            </w:r>
            <w:proofErr w:type="spellEnd"/>
            <w:r w:rsidRPr="00B2684F">
              <w:rPr>
                <w:rFonts w:ascii="Times New Roman" w:eastAsia="Kai" w:hAnsi="Times New Roman" w:cs="Times New Roman"/>
              </w:rPr>
              <w:t xml:space="preserve"> y Lengua </w:t>
            </w:r>
            <w:proofErr w:type="spellStart"/>
            <w:r w:rsidRPr="00B2684F">
              <w:rPr>
                <w:rFonts w:ascii="Times New Roman" w:eastAsia="Kai" w:hAnsi="Times New Roman" w:cs="Times New Roman"/>
              </w:rPr>
              <w:t>Extranjera</w:t>
            </w:r>
            <w:proofErr w:type="spellEnd"/>
            <w:r w:rsidRPr="00B2684F">
              <w:rPr>
                <w:rFonts w:ascii="Times New Roman" w:eastAsia="Kai" w:hAnsi="Times New Roman" w:cs="Times New Roman"/>
              </w:rPr>
              <w:t xml:space="preserve"> (AICLE) para </w:t>
            </w:r>
            <w:proofErr w:type="spellStart"/>
            <w:r w:rsidRPr="00B2684F">
              <w:rPr>
                <w:rFonts w:ascii="Times New Roman" w:eastAsia="Kai" w:hAnsi="Times New Roman" w:cs="Times New Roman"/>
              </w:rPr>
              <w:t>alumnado</w:t>
            </w:r>
            <w:proofErr w:type="spellEnd"/>
            <w:r w:rsidRPr="00B2684F">
              <w:rPr>
                <w:rFonts w:ascii="Times New Roman" w:eastAsia="Kai" w:hAnsi="Times New Roman" w:cs="Times New Roman"/>
              </w:rPr>
              <w:t xml:space="preserve"> de </w:t>
            </w:r>
            <w:proofErr w:type="spellStart"/>
            <w:r w:rsidRPr="00B2684F">
              <w:rPr>
                <w:rFonts w:ascii="Times New Roman" w:eastAsia="Kai" w:hAnsi="Times New Roman" w:cs="Times New Roman"/>
              </w:rPr>
              <w:t>herencia</w:t>
            </w:r>
            <w:proofErr w:type="spellEnd"/>
          </w:p>
          <w:p w14:paraId="45E3F5DD" w14:textId="3E3759D3" w:rsidR="00B2684F" w:rsidRDefault="00B2684F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 xml:space="preserve">Content and Language </w:t>
            </w:r>
          </w:p>
          <w:p w14:paraId="59D95774" w14:textId="7A3B06D7" w:rsidR="00B86BEE" w:rsidRPr="00065438" w:rsidRDefault="00B86BEE" w:rsidP="003A3147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74902F92" w:rsidR="004A7818" w:rsidRPr="00065438" w:rsidRDefault="00B2684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B2684F">
              <w:rPr>
                <w:rFonts w:ascii="Times New Roman" w:eastAsia="KaiTi" w:hAnsi="Times New Roman" w:cs="Times New Roman"/>
              </w:rPr>
              <w:t>Dr. Sergio Perez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0E134" w14:textId="46EC9D08" w:rsidR="00B2684F" w:rsidRDefault="00B2684F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537EF8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 xml:space="preserve"> -1 </w:t>
            </w:r>
            <w:r w:rsidR="00537EF8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, CT, </w:t>
            </w:r>
          </w:p>
          <w:p w14:paraId="5F5C83FD" w14:textId="528F8EAA" w:rsidR="002A2D9D" w:rsidRPr="00065438" w:rsidRDefault="00B2684F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2/8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05C66" w14:textId="15F621C0" w:rsidR="00817E79" w:rsidRPr="00065438" w:rsidRDefault="00B2684F" w:rsidP="005E5C2A">
            <w:pPr>
              <w:rPr>
                <w:rFonts w:ascii="Times New Roman" w:hAnsi="Times New Roman" w:cs="Times New Roman"/>
              </w:rPr>
            </w:pPr>
            <w:r w:rsidRPr="00B2684F">
              <w:rPr>
                <w:rFonts w:ascii="Times New Roman" w:hAnsi="Times New Roman" w:cs="Times New Roman"/>
              </w:rPr>
              <w:t xml:space="preserve">Registration Link: </w:t>
            </w:r>
            <w:hyperlink r:id="rId9" w:tgtFrame="_blank" w:history="1">
              <w:r w:rsidRPr="00B2684F">
                <w:rPr>
                  <w:rStyle w:val="Hyperlink"/>
                  <w:rFonts w:ascii="Times New Roman" w:hAnsi="Times New Roman" w:cs="Times New Roman"/>
                </w:rPr>
                <w:t>https://drive.google.com/drive/folders/1FYmIuvvLG18HQ0VVHM0JS-KNVMvyBZXZ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6F259D94" w14:textId="6918DF21" w:rsidR="004A7818" w:rsidRPr="00065438" w:rsidRDefault="00B6410A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NDE, NILA, &amp; CLTA SIG K12</w:t>
            </w:r>
            <w:r w:rsidRPr="00B6410A">
              <w:rPr>
                <w:rFonts w:ascii="Times New Roman" w:eastAsia="Kai" w:hAnsi="Times New Roman" w:cs="Times New Roman" w:hint="eastAsia"/>
              </w:rPr>
              <w:tab/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7A34F5C9" w:rsidR="00817E79" w:rsidRPr="001D4466" w:rsidRDefault="00B6410A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B6410A" w:rsidRPr="001D4466" w14:paraId="224442DD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B714E" w14:textId="009DEAB2" w:rsidR="00B6410A" w:rsidRPr="00B2684F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>Arts-based Approaches to World Language Teaching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69C0B" w14:textId="453A56C5" w:rsidR="00B6410A" w:rsidRPr="00B2684F" w:rsidRDefault="00B6410A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 w:rsidRPr="00B2684F">
              <w:rPr>
                <w:rFonts w:ascii="Times New Roman" w:eastAsia="KaiTi" w:hAnsi="Times New Roman" w:cs="Times New Roman"/>
              </w:rPr>
              <w:t>Dr. Theresa Catalano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B8EEB" w14:textId="77777777" w:rsidR="00537EF8" w:rsidRDefault="00B6410A" w:rsidP="00B6410A">
            <w:pPr>
              <w:jc w:val="center"/>
              <w:rPr>
                <w:rFonts w:ascii="Times New Roman" w:hAnsi="Times New Roman" w:cs="Times New Roman"/>
              </w:rPr>
            </w:pPr>
            <w:r w:rsidRPr="00B2684F">
              <w:rPr>
                <w:rFonts w:ascii="Times New Roman" w:hAnsi="Times New Roman" w:cs="Times New Roman"/>
              </w:rPr>
              <w:t>4</w:t>
            </w:r>
            <w:r w:rsidR="00537EF8">
              <w:rPr>
                <w:rFonts w:ascii="Times New Roman" w:hAnsi="Times New Roman" w:cs="Times New Roman"/>
              </w:rPr>
              <w:t>:00-</w:t>
            </w:r>
            <w:r w:rsidRPr="00B2684F">
              <w:rPr>
                <w:rFonts w:ascii="Times New Roman" w:hAnsi="Times New Roman" w:cs="Times New Roman"/>
              </w:rPr>
              <w:t xml:space="preserve">5:30 </w:t>
            </w:r>
            <w:r w:rsidR="00537EF8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, CT, </w:t>
            </w:r>
          </w:p>
          <w:p w14:paraId="4A8D429D" w14:textId="3073BA37" w:rsidR="00B6410A" w:rsidRDefault="00B6410A" w:rsidP="00B6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2/12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2C4EA" w14:textId="2EB4C48E" w:rsidR="00B6410A" w:rsidRDefault="00B6410A" w:rsidP="00B6410A">
            <w:pPr>
              <w:rPr>
                <w:rFonts w:ascii="Times New Roman" w:hAnsi="Times New Roman" w:cs="Times New Roman"/>
              </w:rPr>
            </w:pPr>
            <w:hyperlink r:id="rId10" w:history="1">
              <w:r w:rsidRPr="00FF532A">
                <w:rPr>
                  <w:rStyle w:val="Hyperlink"/>
                  <w:rFonts w:ascii="Times New Roman" w:hAnsi="Times New Roman" w:cs="Times New Roman"/>
                </w:rPr>
                <w:t>https://educationne.zoom.us/meeting/register/4SfmTqCGQyCgrLEQj1LrdA</w:t>
              </w:r>
            </w:hyperlink>
          </w:p>
          <w:p w14:paraId="28415B2D" w14:textId="0BA2BD79" w:rsidR="00B6410A" w:rsidRPr="00B2684F" w:rsidRDefault="00B6410A" w:rsidP="00B6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539487" w14:textId="318A3251" w:rsidR="00B6410A" w:rsidRPr="00065438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NDE, NILA, &amp; CLTA SIG K12</w:t>
            </w:r>
            <w:r w:rsidRPr="00B6410A">
              <w:rPr>
                <w:rFonts w:ascii="Times New Roman" w:eastAsia="Kai" w:hAnsi="Times New Roman" w:cs="Times New Roman" w:hint="eastAsia"/>
              </w:rPr>
              <w:tab/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5EE50" w14:textId="1DB910F0" w:rsidR="00B6410A" w:rsidRPr="001D4466" w:rsidRDefault="00B6410A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A20693" w:rsidRPr="001D4466" w14:paraId="33E77F32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CA2D7" w14:textId="5378412E" w:rsidR="00A20693" w:rsidRDefault="00A20693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34410C">
              <w:rPr>
                <w:rFonts w:ascii="Times New Roman" w:hAnsi="Times New Roman" w:cs="Times New Roman"/>
              </w:rPr>
              <w:t>CLTA-MO Chinese Rap Battle</w:t>
            </w:r>
          </w:p>
          <w:p w14:paraId="2B937F93" w14:textId="77777777" w:rsidR="00A20693" w:rsidRPr="00B2684F" w:rsidRDefault="00A20693" w:rsidP="00B6410A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206F0" w14:textId="17D85906" w:rsidR="00A20693" w:rsidRPr="00B2684F" w:rsidRDefault="00A20693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10B8B" w14:textId="59572BF8" w:rsidR="00A20693" w:rsidRPr="00B2684F" w:rsidRDefault="00A20693" w:rsidP="00B6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Deadline for submission: 2/16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48B9D" w14:textId="3A56253E" w:rsidR="00A20693" w:rsidRDefault="00A20693" w:rsidP="00B6410A">
            <w:pPr>
              <w:rPr>
                <w:rFonts w:ascii="Times New Roman" w:hAnsi="Times New Roman" w:cs="Times New Roman"/>
              </w:rPr>
            </w:pPr>
            <w:hyperlink r:id="rId11" w:history="1">
              <w:r w:rsidRPr="00FF532A">
                <w:rPr>
                  <w:rStyle w:val="Hyperlink"/>
                  <w:rFonts w:ascii="Times New Roman" w:hAnsi="Times New Roman" w:cs="Times New Roman"/>
                </w:rPr>
                <w:t>https://forms.gle/5S417eK9B1Nr3R9f7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6E2D081C" w14:textId="5851DA43" w:rsidR="00A20693" w:rsidRPr="00B6410A" w:rsidRDefault="00A20693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34410C">
              <w:rPr>
                <w:rFonts w:ascii="Times New Roman" w:hAnsi="Times New Roman" w:cs="Times New Roman"/>
              </w:rPr>
              <w:t>CLTA-MO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D0C23" w14:textId="75BE3108" w:rsidR="00A20693" w:rsidRPr="00B6410A" w:rsidRDefault="00A20693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proofErr w:type="spellStart"/>
            <w:r>
              <w:rPr>
                <w:rFonts w:ascii="Times New Roman" w:eastAsia="Kai" w:hAnsi="Times New Roman" w:cs="Times New Roman"/>
              </w:rPr>
              <w:t>Hanxuan</w:t>
            </w:r>
            <w:proofErr w:type="spellEnd"/>
            <w:r>
              <w:rPr>
                <w:rFonts w:ascii="Times New Roman" w:eastAsia="Kai" w:hAnsi="Times New Roman" w:cs="Times New Roman"/>
              </w:rPr>
              <w:t xml:space="preserve"> Zhang</w:t>
            </w:r>
          </w:p>
        </w:tc>
      </w:tr>
      <w:tr w:rsidR="00B6410A" w:rsidRPr="001D4466" w14:paraId="0D65C77A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5B190" w14:textId="78FC158C" w:rsidR="00B6410A" w:rsidRPr="00B2684F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>How to transition to an Asset-based assessment approach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9C2DF" w14:textId="7B3D3466" w:rsidR="00B6410A" w:rsidRPr="00B2684F" w:rsidRDefault="00B6410A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 w:rsidRPr="00B2684F">
              <w:rPr>
                <w:rFonts w:ascii="Times New Roman" w:eastAsia="KaiTi" w:hAnsi="Times New Roman" w:cs="Times New Roman"/>
              </w:rPr>
              <w:t>Tom Welch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5AB85" w14:textId="448F6BAC" w:rsidR="00B6410A" w:rsidRPr="00B2684F" w:rsidRDefault="00B6410A" w:rsidP="00B6410A">
            <w:pPr>
              <w:jc w:val="center"/>
              <w:rPr>
                <w:rFonts w:ascii="Times New Roman" w:hAnsi="Times New Roman" w:cs="Times New Roman"/>
              </w:rPr>
            </w:pPr>
            <w:r w:rsidRPr="00B2684F">
              <w:rPr>
                <w:rFonts w:ascii="Times New Roman" w:hAnsi="Times New Roman" w:cs="Times New Roman"/>
              </w:rPr>
              <w:t xml:space="preserve">3:45 - 5:15 </w:t>
            </w:r>
            <w:r w:rsidR="00537EF8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, CT, on 2/18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BB49C" w14:textId="78E25816" w:rsidR="00B6410A" w:rsidRDefault="00B6410A" w:rsidP="00B6410A">
            <w:pPr>
              <w:rPr>
                <w:rFonts w:ascii="Times New Roman" w:hAnsi="Times New Roman" w:cs="Times New Roman"/>
              </w:rPr>
            </w:pPr>
            <w:hyperlink r:id="rId12" w:history="1">
              <w:r w:rsidRPr="00FF532A">
                <w:rPr>
                  <w:rStyle w:val="Hyperlink"/>
                  <w:rFonts w:ascii="Times New Roman" w:hAnsi="Times New Roman" w:cs="Times New Roman"/>
                </w:rPr>
                <w:t>https://educationne.zoom.us/meeting/register/yo75Lc6RQQKgrkNr7xTUMQ</w:t>
              </w:r>
            </w:hyperlink>
          </w:p>
          <w:p w14:paraId="4441E43C" w14:textId="164CAB9D" w:rsidR="00B6410A" w:rsidRDefault="00B6410A" w:rsidP="00B64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DDA040" w14:textId="52FB6FDB" w:rsidR="00B6410A" w:rsidRPr="00065438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NDE, NILA, &amp; CLTA SIG K12</w:t>
            </w:r>
            <w:r w:rsidRPr="00B6410A">
              <w:rPr>
                <w:rFonts w:ascii="Times New Roman" w:eastAsia="Kai" w:hAnsi="Times New Roman" w:cs="Times New Roman" w:hint="eastAsia"/>
              </w:rPr>
              <w:tab/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9718C" w14:textId="12FF16E7" w:rsidR="00B6410A" w:rsidRPr="001D4466" w:rsidRDefault="00B6410A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B2684F" w:rsidRPr="001D4466" w14:paraId="35513690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4053D" w14:textId="3AEA6687" w:rsidR="00B2684F" w:rsidRPr="00B2684F" w:rsidRDefault="00B2684F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lastRenderedPageBreak/>
              <w:t>杜克大学跨学科中文课程开发：实践与反思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9C675" w14:textId="1CC4B021" w:rsidR="00B2684F" w:rsidRPr="00B2684F" w:rsidRDefault="00B2684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B2684F">
              <w:rPr>
                <w:rFonts w:ascii="Times New Roman" w:eastAsia="KaiTi" w:hAnsi="Times New Roman" w:cs="Times New Roman"/>
              </w:rPr>
              <w:t>Dr. Yan Liu</w:t>
            </w:r>
            <w:r>
              <w:rPr>
                <w:rFonts w:ascii="Times New Roman" w:eastAsia="KaiTi" w:hAnsi="Times New Roman" w:cs="Times New Roman"/>
              </w:rPr>
              <w:t xml:space="preserve">, Carolyn Kun Shan Lee, </w:t>
            </w:r>
            <w:proofErr w:type="spellStart"/>
            <w:r>
              <w:rPr>
                <w:rFonts w:ascii="Times New Roman" w:eastAsia="KaiTi" w:hAnsi="Times New Roman" w:cs="Times New Roman"/>
              </w:rPr>
              <w:t>Tianshu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He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F536A" w14:textId="14B6E89C" w:rsidR="00B2684F" w:rsidRPr="00B2684F" w:rsidRDefault="00B2684F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PM, ET, on 2/21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FEC56" w14:textId="6F83DA02" w:rsidR="00B2684F" w:rsidRDefault="00B2684F" w:rsidP="005E5C2A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Pr="00B2684F">
                <w:rPr>
                  <w:rStyle w:val="Hyperlink"/>
                  <w:rFonts w:ascii="Times New Roman" w:hAnsi="Times New Roman" w:cs="Times New Roman"/>
                </w:rPr>
                <w:t>https://unc.zoom.us/j/96086026899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2C3A8F90" w14:textId="72AC6163" w:rsidR="00B2684F" w:rsidRPr="00065438" w:rsidRDefault="00B2684F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>CLTA</w:t>
            </w:r>
            <w:r w:rsidRPr="00B2684F">
              <w:rPr>
                <w:rFonts w:ascii="Times New Roman" w:eastAsia="Kai" w:hAnsi="Times New Roman" w:cs="Times New Roman"/>
              </w:rPr>
              <w:t>跨学科高年级中文教学</w:t>
            </w:r>
            <w:r w:rsidRPr="00B2684F">
              <w:rPr>
                <w:rFonts w:ascii="Times New Roman" w:eastAsia="Kai" w:hAnsi="Times New Roman" w:cs="Times New Roman"/>
              </w:rPr>
              <w:t>SIG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F980E" w14:textId="6C4C33F1" w:rsidR="00B2684F" w:rsidRDefault="00B2684F" w:rsidP="00537EF8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Luoyi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Cai</w:t>
            </w:r>
            <w:r w:rsidR="00537EF8">
              <w:rPr>
                <w:rFonts w:ascii="Times New Roman" w:eastAsia="KaiTi" w:hAnsi="Times New Roman" w:cs="Times New Roman"/>
              </w:rPr>
              <w:t xml:space="preserve"> &amp;</w:t>
            </w:r>
          </w:p>
          <w:p w14:paraId="5DA24580" w14:textId="2594C361" w:rsidR="00B2684F" w:rsidRPr="001D4466" w:rsidRDefault="00B2684F" w:rsidP="00537EF8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Xiaorong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Wang</w:t>
            </w:r>
          </w:p>
        </w:tc>
      </w:tr>
      <w:tr w:rsidR="00B2684F" w:rsidRPr="001D4466" w14:paraId="090BC8FD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4FD0E" w14:textId="42866519" w:rsidR="00B2684F" w:rsidRPr="00B2684F" w:rsidRDefault="00B2684F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 w:hint="eastAsia"/>
              </w:rPr>
              <w:t>桥接语言与文化：如何在语言教学中有效整合文化素养</w:t>
            </w:r>
            <w:r w:rsidRPr="00B2684F">
              <w:rPr>
                <w:rFonts w:ascii="Times New Roman" w:eastAsia="Kai" w:hAnsi="Times New Roman" w:cs="Times New Roman" w:hint="eastAsia"/>
              </w:rPr>
              <w:t>-</w:t>
            </w:r>
            <w:r w:rsidRPr="00B2684F">
              <w:rPr>
                <w:rFonts w:ascii="Times New Roman" w:eastAsia="Kai" w:hAnsi="Times New Roman" w:cs="Times New Roman" w:hint="eastAsia"/>
              </w:rPr>
              <w:t>罗德岛大学领航项目的新实践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CF781" w14:textId="6A4D0868" w:rsidR="00B2684F" w:rsidRPr="00B2684F" w:rsidRDefault="00B2684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B2684F">
              <w:rPr>
                <w:rFonts w:ascii="Times New Roman" w:eastAsia="KaiTi" w:hAnsi="Times New Roman" w:cs="Times New Roman"/>
              </w:rPr>
              <w:t>Dr. Yiping Zhang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FB52D" w14:textId="55A66A1E" w:rsidR="00B2684F" w:rsidRDefault="00B2684F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PM, ET, on 2/22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66AB9" w14:textId="367F40EB" w:rsidR="00B2684F" w:rsidRPr="00B2684F" w:rsidRDefault="00B2684F" w:rsidP="005E5C2A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Pr="00B2684F">
                <w:rPr>
                  <w:rStyle w:val="Hyperlink"/>
                  <w:rFonts w:ascii="Times New Roman" w:hAnsi="Times New Roman" w:cs="Times New Roman"/>
                </w:rPr>
                <w:t>https://virginia.zoom.us/j/5333530126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31F8F9D9" w14:textId="5FACB9EF" w:rsidR="00B2684F" w:rsidRPr="00B2684F" w:rsidRDefault="00B2684F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>CLTA-Program Articulation SIG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5CDFA" w14:textId="1B6FD282" w:rsidR="00B2684F" w:rsidRDefault="00B2684F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 w:rsidRPr="00B2684F">
              <w:rPr>
                <w:rFonts w:ascii="Times New Roman" w:eastAsia="KaiTi" w:hAnsi="Times New Roman" w:cs="Times New Roman"/>
              </w:rPr>
              <w:t>Ran Zhao</w:t>
            </w:r>
          </w:p>
        </w:tc>
      </w:tr>
      <w:tr w:rsidR="00B2684F" w:rsidRPr="001D4466" w14:paraId="2CE9A14F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3914A" w14:textId="497A9FA8" w:rsidR="00B2684F" w:rsidRPr="00B2684F" w:rsidRDefault="00B2684F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>CLTA-AZ Chinese Speech Contest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9927C" w14:textId="2172927C" w:rsidR="00B2684F" w:rsidRPr="00B2684F" w:rsidRDefault="00D431E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2468B" w14:textId="7126866A" w:rsidR="00537EF8" w:rsidRDefault="00B2684F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0A170C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-12</w:t>
            </w:r>
            <w:r w:rsidR="000A170C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431ED">
              <w:rPr>
                <w:rFonts w:ascii="Times New Roman" w:hAnsi="Times New Roman" w:cs="Times New Roman"/>
              </w:rPr>
              <w:t xml:space="preserve">MT, </w:t>
            </w:r>
          </w:p>
          <w:p w14:paraId="20456748" w14:textId="34A59999" w:rsidR="00B2684F" w:rsidRDefault="00D431ED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2/22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7EC88" w14:textId="2CC5027A" w:rsidR="00D431ED" w:rsidRPr="00B2684F" w:rsidRDefault="00537EF8" w:rsidP="005E5C2A">
            <w:pPr>
              <w:rPr>
                <w:rFonts w:ascii="Times New Roman" w:hAnsi="Times New Roman" w:cs="Times New Roman"/>
                <w:u w:val="single"/>
              </w:rPr>
            </w:pPr>
            <w:r w:rsidRPr="00D431ED">
              <w:rPr>
                <w:rFonts w:ascii="Times New Roman" w:hAnsi="Times New Roman" w:cs="Times New Roman"/>
                <w:u w:val="single"/>
              </w:rPr>
              <w:t>Registration</w:t>
            </w:r>
            <w:r w:rsidR="00D431ED" w:rsidRPr="00D431ED">
              <w:rPr>
                <w:rFonts w:ascii="Times New Roman" w:hAnsi="Times New Roman" w:cs="Times New Roman"/>
                <w:u w:val="single"/>
              </w:rPr>
              <w:t xml:space="preserve"> link</w:t>
            </w:r>
            <w:r w:rsidR="00D431ED" w:rsidRPr="00D431ED">
              <w:rPr>
                <w:rFonts w:ascii="Times New Roman" w:hAnsi="Times New Roman" w:cs="Times New Roman"/>
                <w:u w:val="single"/>
              </w:rPr>
              <w:t>：</w:t>
            </w:r>
            <w:r w:rsidR="00D431ED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="00D431ED">
              <w:rPr>
                <w:rFonts w:ascii="Times New Roman" w:hAnsi="Times New Roman" w:cs="Times New Roman"/>
                <w:u w:val="single"/>
              </w:rPr>
              <w:instrText>HYPERLINK "</w:instrText>
            </w:r>
            <w:r w:rsidR="00D431ED" w:rsidRPr="00D431ED">
              <w:rPr>
                <w:rFonts w:ascii="Times New Roman" w:hAnsi="Times New Roman" w:cs="Times New Roman"/>
                <w:u w:val="single"/>
              </w:rPr>
              <w:instrText>https://docs.google.com/forms/d/e/1FAIpQLSeK8pczmaEu_PknkNUsrty1fufkrP7-jWgjFZeVD7LKiLECWQ/viewform</w:instrText>
            </w:r>
            <w:r w:rsidR="00D431ED">
              <w:rPr>
                <w:rFonts w:ascii="Times New Roman" w:hAnsi="Times New Roman" w:cs="Times New Roman"/>
                <w:u w:val="single"/>
              </w:rPr>
              <w:instrText>"</w:instrText>
            </w:r>
            <w:r w:rsidR="00D431ED">
              <w:rPr>
                <w:rFonts w:ascii="Times New Roman" w:hAnsi="Times New Roman" w:cs="Times New Roman"/>
                <w:u w:val="single"/>
              </w:rPr>
            </w:r>
            <w:r w:rsidR="00D431E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431ED" w:rsidRPr="00FF532A">
              <w:rPr>
                <w:rStyle w:val="Hyperlink"/>
                <w:rFonts w:ascii="Times New Roman" w:hAnsi="Times New Roman" w:cs="Times New Roman"/>
              </w:rPr>
              <w:t>https://docs.google.com/forms/d/e/1FAIpQLSeK8pczmaEu_PknkNUsrty1fufkrP7-jWgjFZeVD7LKiLECWQ/viewform</w:t>
            </w:r>
            <w:r w:rsidR="00D431ED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59D9CC" w14:textId="0ACEB085" w:rsidR="00B2684F" w:rsidRPr="00B2684F" w:rsidRDefault="00D431ED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B2684F">
              <w:rPr>
                <w:rFonts w:ascii="Times New Roman" w:eastAsia="Kai" w:hAnsi="Times New Roman" w:cs="Times New Roman"/>
              </w:rPr>
              <w:t>CLTA-AZ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55061" w14:textId="3B9FD6F9" w:rsidR="00B2684F" w:rsidRPr="00B2684F" w:rsidRDefault="00D431ED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Ying Wang</w:t>
            </w:r>
          </w:p>
        </w:tc>
      </w:tr>
      <w:tr w:rsidR="00D431ED" w:rsidRPr="001D4466" w14:paraId="6ADD8B82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CEDDF" w14:textId="48A213EE" w:rsidR="00D431ED" w:rsidRPr="00B2684F" w:rsidRDefault="00D431ED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D431ED">
              <w:rPr>
                <w:rFonts w:ascii="Times New Roman" w:eastAsia="Kai" w:hAnsi="Times New Roman" w:cs="Times New Roman"/>
              </w:rPr>
              <w:t>OKCLTA Chinese Speech Contest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E7A8D" w14:textId="4566D9CC" w:rsidR="00D431ED" w:rsidRPr="00B2684F" w:rsidRDefault="00D431E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0347B" w14:textId="05B5916A" w:rsidR="00D431ED" w:rsidRDefault="00D431ED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PM, CT, on 2/22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A5AE7" w14:textId="1CFCDE43" w:rsidR="00D431ED" w:rsidRPr="00D431ED" w:rsidRDefault="00D431ED" w:rsidP="005E5C2A">
            <w:pPr>
              <w:rPr>
                <w:rFonts w:ascii="Times New Roman" w:hAnsi="Times New Roman" w:cs="Times New Roman"/>
                <w:u w:val="single"/>
              </w:rPr>
            </w:pPr>
            <w:r w:rsidRPr="00D431ED">
              <w:rPr>
                <w:rFonts w:ascii="Times New Roman" w:hAnsi="Times New Roman" w:cs="Times New Roman"/>
                <w:u w:val="single"/>
              </w:rPr>
              <w:t xml:space="preserve">Registration link: </w:t>
            </w:r>
            <w:hyperlink r:id="rId15" w:history="1">
              <w:r w:rsidRPr="00FF532A">
                <w:rPr>
                  <w:rStyle w:val="Hyperlink"/>
                  <w:rFonts w:ascii="Times New Roman" w:hAnsi="Times New Roman" w:cs="Times New Roman"/>
                </w:rPr>
                <w:t>https://docs.google.com/forms/d/1QTRxzth9yMo21kfL0cc-6sfvxZxMZbcLS5Qlr5KdUUQ/edit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47FE3273" w14:textId="28E5A046" w:rsidR="00D431ED" w:rsidRPr="00B2684F" w:rsidRDefault="00D431ED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D431ED">
              <w:rPr>
                <w:rFonts w:ascii="Times New Roman" w:eastAsia="Kai" w:hAnsi="Times New Roman" w:cs="Times New Roman"/>
              </w:rPr>
              <w:t>OKCLTA &amp; S&amp;GA Oklahoma CLTA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23A25" w14:textId="1FF19538" w:rsidR="00D431ED" w:rsidRPr="00B2684F" w:rsidRDefault="00D431ED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Yanrong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Qi</w:t>
            </w:r>
          </w:p>
        </w:tc>
      </w:tr>
      <w:tr w:rsidR="00A20693" w:rsidRPr="001D4466" w14:paraId="5A2D714E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54BF1" w14:textId="4272233F" w:rsidR="00A20693" w:rsidRDefault="00A20693" w:rsidP="00817E79">
            <w:pPr>
              <w:jc w:val="center"/>
              <w:rPr>
                <w:rFonts w:ascii="Times New Roman" w:hAnsi="Times New Roman" w:cs="Times New Roman"/>
              </w:rPr>
            </w:pPr>
            <w:r w:rsidRPr="00D431ED">
              <w:rPr>
                <w:rFonts w:ascii="Times New Roman" w:hAnsi="Times New Roman" w:cs="Times New Roman"/>
              </w:rPr>
              <w:t>NJC</w:t>
            </w:r>
            <w:r>
              <w:rPr>
                <w:rFonts w:ascii="Times New Roman" w:hAnsi="Times New Roman" w:cs="Times New Roman"/>
              </w:rPr>
              <w:t>L</w:t>
            </w:r>
            <w:r w:rsidRPr="00D431ED">
              <w:rPr>
                <w:rFonts w:ascii="Times New Roman" w:hAnsi="Times New Roman" w:cs="Times New Roman"/>
              </w:rPr>
              <w:t>TA Annual Conference</w:t>
            </w:r>
          </w:p>
          <w:p w14:paraId="42E805DA" w14:textId="46BCC9C9" w:rsidR="00A20693" w:rsidRPr="00D431ED" w:rsidRDefault="00A20693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55E20" w14:textId="58F2B2B4" w:rsidR="00A20693" w:rsidRDefault="00A20693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8DAF9" w14:textId="5EE25003" w:rsidR="00A20693" w:rsidRDefault="00A20693" w:rsidP="00CE1467">
            <w:pPr>
              <w:jc w:val="center"/>
              <w:rPr>
                <w:rFonts w:ascii="Times New Roman" w:hAnsi="Times New Roman" w:cs="Times New Roman"/>
              </w:rPr>
            </w:pPr>
            <w:r w:rsidRPr="00D431ED">
              <w:rPr>
                <w:rFonts w:ascii="Times New Roman" w:hAnsi="Times New Roman" w:cs="Times New Roman"/>
              </w:rPr>
              <w:t>call for proposal deadline 02/22/2025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56B21" w14:textId="0DB1C79C" w:rsidR="00A20693" w:rsidRPr="00D431ED" w:rsidRDefault="00A20693" w:rsidP="005E5C2A">
            <w:pPr>
              <w:rPr>
                <w:rFonts w:ascii="Times New Roman" w:hAnsi="Times New Roman" w:cs="Times New Roman"/>
                <w:u w:val="single"/>
              </w:rPr>
            </w:pPr>
            <w:hyperlink r:id="rId16" w:history="1">
              <w:r w:rsidRPr="00D431ED">
                <w:rPr>
                  <w:rStyle w:val="Hyperlink"/>
                  <w:rFonts w:ascii="Times New Roman" w:hAnsi="Times New Roman" w:cs="Times New Roman"/>
                </w:rPr>
                <w:t>Registration</w:t>
              </w:r>
            </w:hyperlink>
            <w:r w:rsidRPr="00D431ED">
              <w:rPr>
                <w:rFonts w:ascii="Times New Roman" w:hAnsi="Times New Roman" w:cs="Times New Roman"/>
              </w:rPr>
              <w:t xml:space="preserve"> Early bird by 05/03/2025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0BC7AC" w14:textId="04C5228A" w:rsidR="00A20693" w:rsidRPr="00D431ED" w:rsidRDefault="00A20693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CLTA-NJ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806E6" w14:textId="1B90CF12" w:rsidR="00A20693" w:rsidRDefault="00A20693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Shihong Zhang</w:t>
            </w:r>
          </w:p>
        </w:tc>
      </w:tr>
      <w:tr w:rsidR="00B6410A" w:rsidRPr="001D4466" w14:paraId="43D0FAB5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7B4B5" w14:textId="77777777" w:rsidR="00B6410A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7B1B87C0" w14:textId="1C37CC85" w:rsidR="00B6410A" w:rsidRPr="00D431ED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D431ED">
              <w:rPr>
                <w:rFonts w:ascii="Times New Roman" w:eastAsia="Kai" w:hAnsi="Times New Roman" w:cs="Times New Roman"/>
              </w:rPr>
              <w:t>AI Essentials: Prepare to be Amazed!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3BA2C" w14:textId="755A8136" w:rsidR="00B6410A" w:rsidRDefault="00B6410A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 w:rsidRPr="00D431ED">
              <w:rPr>
                <w:rFonts w:ascii="Times New Roman" w:eastAsia="KaiTi" w:hAnsi="Times New Roman" w:cs="Times New Roman"/>
              </w:rPr>
              <w:t>Dr. Nick Ziegler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A710A" w14:textId="77777777" w:rsidR="000A170C" w:rsidRDefault="00B6410A" w:rsidP="00B6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4:00-5:30 PM, CT, </w:t>
            </w:r>
          </w:p>
          <w:p w14:paraId="5D7A19B3" w14:textId="6DFF78CE" w:rsidR="00B6410A" w:rsidRDefault="00B6410A" w:rsidP="00B64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2/26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8E190" w14:textId="10148CB3" w:rsidR="00B6410A" w:rsidRPr="00D431ED" w:rsidRDefault="00B6410A" w:rsidP="00B6410A">
            <w:pPr>
              <w:rPr>
                <w:rFonts w:ascii="Times New Roman" w:hAnsi="Times New Roman" w:cs="Times New Roman"/>
                <w:u w:val="single"/>
              </w:rPr>
            </w:pPr>
            <w:r w:rsidRPr="00D431ED">
              <w:rPr>
                <w:rFonts w:ascii="Times New Roman" w:hAnsi="Times New Roman" w:cs="Times New Roman"/>
                <w:u w:val="single"/>
              </w:rPr>
              <w:t xml:space="preserve">Registration Link: </w:t>
            </w:r>
            <w:hyperlink r:id="rId17" w:tgtFrame="_blank" w:history="1">
              <w:r w:rsidRPr="00D431ED">
                <w:rPr>
                  <w:rStyle w:val="Hyperlink"/>
                  <w:rFonts w:ascii="Times New Roman" w:hAnsi="Times New Roman" w:cs="Times New Roman"/>
                </w:rPr>
                <w:t>https://educationne.zoom.us/meeting/register/YeY0yaxVR8CdaV7Le-5oGg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11321C9E" w14:textId="5FEC32B6" w:rsidR="00B6410A" w:rsidRPr="00D431ED" w:rsidRDefault="00B6410A" w:rsidP="00B6410A">
            <w:pPr>
              <w:jc w:val="center"/>
              <w:rPr>
                <w:rFonts w:ascii="Times New Roman" w:eastAsia="Ka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NDE, NILA, &amp; CLTA SIG K12</w:t>
            </w:r>
            <w:r w:rsidRPr="00B6410A">
              <w:rPr>
                <w:rFonts w:ascii="Times New Roman" w:eastAsia="Kai" w:hAnsi="Times New Roman" w:cs="Times New Roman" w:hint="eastAsia"/>
              </w:rPr>
              <w:tab/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0A1EE" w14:textId="036267A2" w:rsidR="00B6410A" w:rsidRDefault="00B6410A" w:rsidP="00B6410A">
            <w:pPr>
              <w:jc w:val="center"/>
              <w:rPr>
                <w:rFonts w:ascii="Times New Roman" w:eastAsia="KaiTi" w:hAnsi="Times New Roman" w:cs="Times New Roman"/>
              </w:rPr>
            </w:pPr>
            <w:r w:rsidRPr="00B6410A">
              <w:rPr>
                <w:rFonts w:ascii="Times New Roman" w:eastAsia="Kai" w:hAnsi="Times New Roman" w:cs="Times New Roman" w:hint="eastAsia"/>
              </w:rPr>
              <w:t>关春梅</w:t>
            </w:r>
          </w:p>
        </w:tc>
      </w:tr>
      <w:tr w:rsidR="00D431ED" w:rsidRPr="001D4466" w14:paraId="3FD802C7" w14:textId="77777777" w:rsidTr="00537EF8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ECB6C" w14:textId="77777777" w:rsidR="00D431ED" w:rsidRDefault="00D431ED" w:rsidP="00817E79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39F67C28" w14:textId="445DF5BF" w:rsidR="00D431ED" w:rsidRDefault="00D431ED" w:rsidP="00817E79">
            <w:pPr>
              <w:jc w:val="center"/>
              <w:rPr>
                <w:rFonts w:ascii="Times New Roman" w:eastAsia="Kai" w:hAnsi="Times New Roman" w:cs="Times New Roman"/>
              </w:rPr>
            </w:pPr>
            <w:r w:rsidRPr="00D431ED">
              <w:rPr>
                <w:rFonts w:ascii="Times New Roman" w:eastAsia="Kai" w:hAnsi="Times New Roman" w:cs="Times New Roman"/>
              </w:rPr>
              <w:t>CLTA-CA Picture Book Reading Contest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5CFB1" w14:textId="484F64B7" w:rsidR="00D431ED" w:rsidRPr="00D431ED" w:rsidRDefault="00D431E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3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D85E1" w14:textId="0009F268" w:rsidR="00D431ED" w:rsidRDefault="00D431ED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</w:t>
            </w:r>
          </w:p>
        </w:tc>
        <w:tc>
          <w:tcPr>
            <w:tcW w:w="31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5D4A4" w14:textId="56F5B67B" w:rsidR="00D431ED" w:rsidRPr="00D431ED" w:rsidRDefault="005D4044" w:rsidP="005E5C2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</w:t>
            </w:r>
            <w:r w:rsidR="00D431ED" w:rsidRPr="00D431ED">
              <w:rPr>
                <w:rFonts w:ascii="Times New Roman" w:hAnsi="Times New Roman" w:cs="Times New Roman"/>
                <w:u w:val="single"/>
              </w:rPr>
              <w:t xml:space="preserve">egistration guidelines here: </w:t>
            </w:r>
            <w:hyperlink r:id="rId18" w:history="1">
              <w:r w:rsidR="00D431ED" w:rsidRPr="00FF532A">
                <w:rPr>
                  <w:rStyle w:val="Hyperlink"/>
                  <w:rFonts w:ascii="Times New Roman" w:hAnsi="Times New Roman" w:cs="Times New Roman"/>
                </w:rPr>
                <w:t>https://www.clta-ca.org/register-for-the-reading-contest.html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50BB717E" w14:textId="02621272" w:rsidR="00D431ED" w:rsidRPr="00D431ED" w:rsidRDefault="00D431ED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D431ED">
              <w:rPr>
                <w:rFonts w:ascii="Times New Roman" w:eastAsia="Kai" w:hAnsi="Times New Roman" w:cs="Times New Roman"/>
              </w:rPr>
              <w:t>CLTA-CA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DC76A" w14:textId="4F6EAC89" w:rsidR="00D431ED" w:rsidRDefault="00D431ED" w:rsidP="00B86BEE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Yue Li</w:t>
            </w:r>
          </w:p>
        </w:tc>
      </w:tr>
    </w:tbl>
    <w:p w14:paraId="262A7465" w14:textId="77777777" w:rsidR="0034410C" w:rsidRDefault="0034410C" w:rsidP="00206C34">
      <w:pPr>
        <w:rPr>
          <w:rFonts w:ascii="Times New Roman" w:hAnsi="Times New Roman" w:cs="Times New Roman"/>
        </w:rPr>
      </w:pPr>
    </w:p>
    <w:p w14:paraId="79A7B0C3" w14:textId="50C0C8D1" w:rsidR="00702390" w:rsidRPr="00D431ED" w:rsidRDefault="00702390" w:rsidP="00206C34">
      <w:pPr>
        <w:rPr>
          <w:rFonts w:ascii="Times New Roman" w:hAnsi="Times New Roman" w:cs="Times New Roman"/>
        </w:rPr>
      </w:pPr>
    </w:p>
    <w:sectPr w:rsidR="00702390" w:rsidRPr="00D431ED" w:rsidSect="004D6E0B">
      <w:footerReference w:type="even" r:id="rId19"/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AC032" w14:textId="77777777" w:rsidR="00BD1D28" w:rsidRDefault="00BD1D28" w:rsidP="00E52AEF">
      <w:r>
        <w:separator/>
      </w:r>
    </w:p>
  </w:endnote>
  <w:endnote w:type="continuationSeparator" w:id="0">
    <w:p w14:paraId="0D9FF02F" w14:textId="77777777" w:rsidR="00BD1D28" w:rsidRDefault="00BD1D28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E2D5" w14:textId="77777777" w:rsidR="00BD1D28" w:rsidRDefault="00BD1D28" w:rsidP="00E52AEF">
      <w:r>
        <w:separator/>
      </w:r>
    </w:p>
  </w:footnote>
  <w:footnote w:type="continuationSeparator" w:id="0">
    <w:p w14:paraId="06C2DDCE" w14:textId="77777777" w:rsidR="00BD1D28" w:rsidRDefault="00BD1D28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176B1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74D1F"/>
    <w:rsid w:val="000808C9"/>
    <w:rsid w:val="00086498"/>
    <w:rsid w:val="00086502"/>
    <w:rsid w:val="00087CB8"/>
    <w:rsid w:val="000904CB"/>
    <w:rsid w:val="000A170C"/>
    <w:rsid w:val="000A3A05"/>
    <w:rsid w:val="000A5830"/>
    <w:rsid w:val="000B02D9"/>
    <w:rsid w:val="000B0C1B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5FD0"/>
    <w:rsid w:val="000F6FAC"/>
    <w:rsid w:val="00100CC1"/>
    <w:rsid w:val="00101AFD"/>
    <w:rsid w:val="00106DC8"/>
    <w:rsid w:val="0010741D"/>
    <w:rsid w:val="00110671"/>
    <w:rsid w:val="00110B7E"/>
    <w:rsid w:val="00112AF2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144"/>
    <w:rsid w:val="00156D5C"/>
    <w:rsid w:val="00157D31"/>
    <w:rsid w:val="00166C94"/>
    <w:rsid w:val="00170C74"/>
    <w:rsid w:val="00174252"/>
    <w:rsid w:val="00174DF7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4466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A2D9D"/>
    <w:rsid w:val="002A331A"/>
    <w:rsid w:val="002B5640"/>
    <w:rsid w:val="002B6C11"/>
    <w:rsid w:val="002B73D4"/>
    <w:rsid w:val="002C187F"/>
    <w:rsid w:val="002C276A"/>
    <w:rsid w:val="002C3C1A"/>
    <w:rsid w:val="002C3FE9"/>
    <w:rsid w:val="002C4892"/>
    <w:rsid w:val="002C73C6"/>
    <w:rsid w:val="002D1CCB"/>
    <w:rsid w:val="002D5332"/>
    <w:rsid w:val="002E4543"/>
    <w:rsid w:val="002E5626"/>
    <w:rsid w:val="002E6502"/>
    <w:rsid w:val="002E66E9"/>
    <w:rsid w:val="002E6CEE"/>
    <w:rsid w:val="002E76F6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410C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3147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660C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57A5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37EF8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03F5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2150"/>
    <w:rsid w:val="005C46D2"/>
    <w:rsid w:val="005C7E3E"/>
    <w:rsid w:val="005D0011"/>
    <w:rsid w:val="005D004C"/>
    <w:rsid w:val="005D0134"/>
    <w:rsid w:val="005D3062"/>
    <w:rsid w:val="005D4044"/>
    <w:rsid w:val="005D5106"/>
    <w:rsid w:val="005E38E5"/>
    <w:rsid w:val="005E3EC0"/>
    <w:rsid w:val="005E5C2A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077E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0F94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9478C"/>
    <w:rsid w:val="007A0D2A"/>
    <w:rsid w:val="007A1E11"/>
    <w:rsid w:val="007A48AD"/>
    <w:rsid w:val="007A5183"/>
    <w:rsid w:val="007B11D1"/>
    <w:rsid w:val="007B2153"/>
    <w:rsid w:val="007B2405"/>
    <w:rsid w:val="007D7D1C"/>
    <w:rsid w:val="007E1289"/>
    <w:rsid w:val="007E51CB"/>
    <w:rsid w:val="007E76EF"/>
    <w:rsid w:val="007F502A"/>
    <w:rsid w:val="007F5203"/>
    <w:rsid w:val="00800077"/>
    <w:rsid w:val="008000BC"/>
    <w:rsid w:val="00802037"/>
    <w:rsid w:val="00807691"/>
    <w:rsid w:val="008123E1"/>
    <w:rsid w:val="008175F7"/>
    <w:rsid w:val="00817E79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C61DB"/>
    <w:rsid w:val="008D1AAB"/>
    <w:rsid w:val="008D4C9A"/>
    <w:rsid w:val="008D6620"/>
    <w:rsid w:val="008E166F"/>
    <w:rsid w:val="008E1B24"/>
    <w:rsid w:val="008E2767"/>
    <w:rsid w:val="008E3780"/>
    <w:rsid w:val="008F0AA1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26665"/>
    <w:rsid w:val="009349B5"/>
    <w:rsid w:val="009360D0"/>
    <w:rsid w:val="00941451"/>
    <w:rsid w:val="00942F9B"/>
    <w:rsid w:val="009437EE"/>
    <w:rsid w:val="009516C1"/>
    <w:rsid w:val="00951B44"/>
    <w:rsid w:val="00953226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3FA1"/>
    <w:rsid w:val="009E5178"/>
    <w:rsid w:val="009E54CB"/>
    <w:rsid w:val="009E5E31"/>
    <w:rsid w:val="009E5FC1"/>
    <w:rsid w:val="009F1DB9"/>
    <w:rsid w:val="009F2BE6"/>
    <w:rsid w:val="009F5B7C"/>
    <w:rsid w:val="00A07907"/>
    <w:rsid w:val="00A110E8"/>
    <w:rsid w:val="00A14F64"/>
    <w:rsid w:val="00A154F6"/>
    <w:rsid w:val="00A171A5"/>
    <w:rsid w:val="00A20693"/>
    <w:rsid w:val="00A30F9F"/>
    <w:rsid w:val="00A31064"/>
    <w:rsid w:val="00A35BC7"/>
    <w:rsid w:val="00A363B3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6C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9F1"/>
    <w:rsid w:val="00AD1E63"/>
    <w:rsid w:val="00AD2234"/>
    <w:rsid w:val="00AD3835"/>
    <w:rsid w:val="00AD43D1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2684F"/>
    <w:rsid w:val="00B32E12"/>
    <w:rsid w:val="00B3654D"/>
    <w:rsid w:val="00B44FC2"/>
    <w:rsid w:val="00B50F57"/>
    <w:rsid w:val="00B514C1"/>
    <w:rsid w:val="00B52BE4"/>
    <w:rsid w:val="00B52F6F"/>
    <w:rsid w:val="00B53868"/>
    <w:rsid w:val="00B55BB0"/>
    <w:rsid w:val="00B604CC"/>
    <w:rsid w:val="00B620BB"/>
    <w:rsid w:val="00B62234"/>
    <w:rsid w:val="00B6410A"/>
    <w:rsid w:val="00B643A7"/>
    <w:rsid w:val="00B71B70"/>
    <w:rsid w:val="00B7672A"/>
    <w:rsid w:val="00B80A41"/>
    <w:rsid w:val="00B83B34"/>
    <w:rsid w:val="00B86BEE"/>
    <w:rsid w:val="00B8774A"/>
    <w:rsid w:val="00B951CD"/>
    <w:rsid w:val="00BA79A7"/>
    <w:rsid w:val="00BA7C2B"/>
    <w:rsid w:val="00BC072D"/>
    <w:rsid w:val="00BC12C6"/>
    <w:rsid w:val="00BC374F"/>
    <w:rsid w:val="00BD1D28"/>
    <w:rsid w:val="00BD5602"/>
    <w:rsid w:val="00BF0FD5"/>
    <w:rsid w:val="00BF6A2E"/>
    <w:rsid w:val="00C00010"/>
    <w:rsid w:val="00C03087"/>
    <w:rsid w:val="00C0323E"/>
    <w:rsid w:val="00C03FD5"/>
    <w:rsid w:val="00C1146C"/>
    <w:rsid w:val="00C11858"/>
    <w:rsid w:val="00C13BED"/>
    <w:rsid w:val="00C154EC"/>
    <w:rsid w:val="00C17FCC"/>
    <w:rsid w:val="00C21AF0"/>
    <w:rsid w:val="00C33FA4"/>
    <w:rsid w:val="00C34389"/>
    <w:rsid w:val="00C3794A"/>
    <w:rsid w:val="00C37CC4"/>
    <w:rsid w:val="00C43006"/>
    <w:rsid w:val="00C503CE"/>
    <w:rsid w:val="00C54160"/>
    <w:rsid w:val="00C56E23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C375E"/>
    <w:rsid w:val="00CD0628"/>
    <w:rsid w:val="00CD1F71"/>
    <w:rsid w:val="00CD317A"/>
    <w:rsid w:val="00CE1467"/>
    <w:rsid w:val="00CE148E"/>
    <w:rsid w:val="00CE68D3"/>
    <w:rsid w:val="00CF756E"/>
    <w:rsid w:val="00D13159"/>
    <w:rsid w:val="00D20DE6"/>
    <w:rsid w:val="00D22654"/>
    <w:rsid w:val="00D22E05"/>
    <w:rsid w:val="00D24279"/>
    <w:rsid w:val="00D32002"/>
    <w:rsid w:val="00D431ED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10D"/>
    <w:rsid w:val="00D944A0"/>
    <w:rsid w:val="00D9514A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E5207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27D6F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6D1"/>
    <w:rsid w:val="00EE2754"/>
    <w:rsid w:val="00EE3DD1"/>
    <w:rsid w:val="00EF1C89"/>
    <w:rsid w:val="00EF3F66"/>
    <w:rsid w:val="00EF77AA"/>
    <w:rsid w:val="00F00331"/>
    <w:rsid w:val="00F02630"/>
    <w:rsid w:val="00F07D24"/>
    <w:rsid w:val="00F1620E"/>
    <w:rsid w:val="00F218C7"/>
    <w:rsid w:val="00F22FDF"/>
    <w:rsid w:val="00F31BFE"/>
    <w:rsid w:val="00F32078"/>
    <w:rsid w:val="00F35FB5"/>
    <w:rsid w:val="00F36B87"/>
    <w:rsid w:val="00F41BC0"/>
    <w:rsid w:val="00F43416"/>
    <w:rsid w:val="00F44FD9"/>
    <w:rsid w:val="00F5019C"/>
    <w:rsid w:val="00F55E1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D6C58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unc.zoom.us/j/96086026899" TargetMode="External"/><Relationship Id="rId18" Type="http://schemas.openxmlformats.org/officeDocument/2006/relationships/hyperlink" Target="https://www.clta-ca.org/register-for-the-reading-contest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educationne.zoom.us/meeting/register/yo75Lc6RQQKgrkNr7xTUMQ" TargetMode="External"/><Relationship Id="rId17" Type="http://schemas.openxmlformats.org/officeDocument/2006/relationships/hyperlink" Target="https://educationne.zoom.us/meeting/register/YeY0yaxVR8CdaV7Le-5oG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dVkzhfpCzojL2wZq8Conference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gle/5S417eK9B1Nr3R9f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forms/d/1QTRxzth9yMo21kfL0cc-6sfvxZxMZbcLS5Qlr5KdUUQ/edit" TargetMode="External"/><Relationship Id="rId10" Type="http://schemas.openxmlformats.org/officeDocument/2006/relationships/hyperlink" Target="https://educationne.zoom.us/meeting/register/4SfmTqCGQyCgrLEQj1LrdA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FYmIuvvLG18HQ0VVHM0JS-KNVMvyBZXZ" TargetMode="External"/><Relationship Id="rId14" Type="http://schemas.openxmlformats.org/officeDocument/2006/relationships/hyperlink" Target="https://virginia.zoom.us/j/53335301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15</cp:revision>
  <cp:lastPrinted>2023-07-30T12:51:00Z</cp:lastPrinted>
  <dcterms:created xsi:type="dcterms:W3CDTF">2025-02-01T13:39:00Z</dcterms:created>
  <dcterms:modified xsi:type="dcterms:W3CDTF">2025-02-01T14:57:00Z</dcterms:modified>
</cp:coreProperties>
</file>