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7CEBCDB" w14:textId="77777777" w:rsidR="00676BA5" w:rsidRDefault="00676BA5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2B6BD892" w:rsidR="00AD6755" w:rsidRPr="0033338E" w:rsidRDefault="00AF1C88" w:rsidP="00676BA5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 w:rsidRPr="0033338E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B62234">
        <w:rPr>
          <w:rFonts w:ascii="Times New Roman" w:eastAsia="Kai" w:hAnsi="Times New Roman" w:cs="Times New Roman"/>
          <w:b/>
          <w:bCs/>
          <w:sz w:val="28"/>
          <w:szCs w:val="28"/>
        </w:rPr>
        <w:t>1</w:t>
      </w:r>
      <w:r w:rsidR="002A2D9D">
        <w:rPr>
          <w:rFonts w:ascii="Times New Roman" w:eastAsia="Kai" w:hAnsi="Times New Roman" w:cs="Times New Roman"/>
          <w:b/>
          <w:bCs/>
          <w:sz w:val="28"/>
          <w:szCs w:val="28"/>
        </w:rPr>
        <w:t>1</w:t>
      </w:r>
      <w:r w:rsidRPr="0033338E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</w:p>
    <w:p w14:paraId="37A8CEA2" w14:textId="6FCDFD0B" w:rsidR="00AF41D0" w:rsidRDefault="00676BA5" w:rsidP="00676BA5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                          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2A2D9D">
        <w:rPr>
          <w:rFonts w:ascii="Times New Roman" w:eastAsia="MingLiU" w:hAnsi="Times New Roman" w:cs="Times New Roman"/>
          <w:b/>
          <w:bCs/>
          <w:sz w:val="28"/>
          <w:szCs w:val="28"/>
        </w:rPr>
        <w:t>November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="00AF1C88" w:rsidRPr="0033338E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72330F7C" w14:textId="77777777" w:rsidR="00676BA5" w:rsidRDefault="00676BA5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301430D0" w14:textId="77777777" w:rsidR="00676BA5" w:rsidRPr="0033338E" w:rsidRDefault="00676BA5" w:rsidP="00206C34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p w14:paraId="1B6A5DE3" w14:textId="77777777" w:rsidR="009B7813" w:rsidRPr="009B7813" w:rsidRDefault="009B7813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p w14:paraId="43965561" w14:textId="77777777" w:rsidR="00206C34" w:rsidRPr="00206C34" w:rsidRDefault="00206C34" w:rsidP="00206C34">
      <w:pPr>
        <w:jc w:val="center"/>
        <w:rPr>
          <w:rFonts w:ascii="Times New Roman" w:eastAsia="MingLiU" w:hAnsi="Times New Roman" w:cs="Times New Roman"/>
          <w:b/>
          <w:bCs/>
          <w:sz w:val="10"/>
          <w:szCs w:val="10"/>
        </w:rPr>
      </w:pPr>
    </w:p>
    <w:tbl>
      <w:tblPr>
        <w:tblW w:w="135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90"/>
        <w:gridCol w:w="2250"/>
        <w:gridCol w:w="3240"/>
        <w:gridCol w:w="1800"/>
        <w:gridCol w:w="1530"/>
      </w:tblGrid>
      <w:tr w:rsidR="0044036A" w:rsidRPr="00065438" w14:paraId="509685C4" w14:textId="77777777" w:rsidTr="005E5C2A">
        <w:trPr>
          <w:trHeight w:val="315"/>
        </w:trPr>
        <w:tc>
          <w:tcPr>
            <w:tcW w:w="27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189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1FABE9A2" w14:textId="2488094F" w:rsidR="00F601D7" w:rsidRPr="00065438" w:rsidRDefault="0080007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>
              <w:rPr>
                <w:rFonts w:ascii="Times New Roman" w:eastAsia="Kai" w:hAnsi="Times New Roman" w:cs="Times New Roman"/>
                <w:b/>
                <w:bCs/>
              </w:rPr>
              <w:t>C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>
              <w:rPr>
                <w:rFonts w:ascii="Times New Roman" w:eastAsia="Kai" w:hAnsi="Times New Roman" w:cs="Times New Roman"/>
                <w:b/>
                <w:bCs/>
              </w:rPr>
              <w:t>Central</w:t>
            </w:r>
            <w:r w:rsidR="00F601D7" w:rsidRPr="00065438">
              <w:rPr>
                <w:rFonts w:ascii="Times New Roman" w:eastAsia="Kai" w:hAnsi="Times New Roman" w:cs="Times New Roman"/>
                <w:b/>
                <w:bCs/>
              </w:rPr>
              <w:t xml:space="preserve"> Time</w:t>
            </w:r>
          </w:p>
          <w:p w14:paraId="7B62D4A5" w14:textId="1219A2A3" w:rsidR="00833DD1" w:rsidRPr="00065438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T=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Pacific</w:t>
            </w:r>
            <w:r w:rsidR="00772BE3" w:rsidRPr="00065438">
              <w:rPr>
                <w:rFonts w:ascii="Times New Roman" w:eastAsia="Kai" w:hAnsi="Times New Roman" w:cs="Times New Roman"/>
                <w:b/>
                <w:bCs/>
              </w:rPr>
              <w:t xml:space="preserve"> </w:t>
            </w:r>
            <w:r w:rsidR="00D63A68" w:rsidRPr="00065438">
              <w:rPr>
                <w:rFonts w:ascii="Times New Roman" w:eastAsia="Kai" w:hAnsi="Times New Roman" w:cs="Times New Roman"/>
                <w:b/>
                <w:bCs/>
              </w:rPr>
              <w:t>Time</w:t>
            </w:r>
            <w:r w:rsidR="00833DD1" w:rsidRPr="00065438">
              <w:rPr>
                <w:rFonts w:ascii="Times New Roman" w:eastAsia="Kai" w:hAnsi="Times New Roman" w:cs="Times New Roman"/>
                <w:b/>
                <w:bCs/>
              </w:rPr>
              <w:t>;</w:t>
            </w:r>
          </w:p>
        </w:tc>
        <w:tc>
          <w:tcPr>
            <w:tcW w:w="324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065438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7E5CDE7B" w14:textId="0037264E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5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065438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065438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065438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065438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4A7818" w:rsidRPr="001D4466" w14:paraId="5897C230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D95774" w14:textId="2A3CA470" w:rsidR="00074D1F" w:rsidRPr="00065438" w:rsidRDefault="002A2D9D" w:rsidP="00B44FC2">
            <w:pPr>
              <w:jc w:val="center"/>
              <w:rPr>
                <w:rFonts w:ascii="Times New Roman" w:eastAsia="Kai" w:hAnsi="Times New Roman" w:cs="Times New Roman"/>
              </w:rPr>
            </w:pPr>
            <w:r w:rsidRPr="002A2D9D">
              <w:rPr>
                <w:rFonts w:ascii="Times New Roman" w:eastAsia="Kai" w:hAnsi="Times New Roman" w:cs="Times New Roman"/>
              </w:rPr>
              <w:t>CLTAC Fall Pedagogical Workshop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FCEEA9" w14:textId="2E21C23B" w:rsidR="004A7818" w:rsidRPr="00065438" w:rsidRDefault="002A2D9D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2A2D9D">
              <w:rPr>
                <w:rFonts w:ascii="Times New Roman" w:eastAsia="KaiTi" w:hAnsi="Times New Roman" w:cs="Times New Roman"/>
              </w:rPr>
              <w:t>陶红印，叶信鸿，李学梅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483BC" w14:textId="77777777" w:rsidR="00CE1467" w:rsidRDefault="002A2D9D" w:rsidP="00CE1467">
            <w:pPr>
              <w:jc w:val="center"/>
              <w:rPr>
                <w:rFonts w:ascii="Times New Roman" w:hAnsi="Times New Roman" w:cs="Times New Roman"/>
              </w:rPr>
            </w:pPr>
            <w:r w:rsidRPr="002A2D9D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2A2D9D">
              <w:rPr>
                <w:rFonts w:ascii="Times New Roman" w:hAnsi="Times New Roman" w:cs="Times New Roman"/>
              </w:rPr>
              <w:t>55-16</w:t>
            </w:r>
            <w:r>
              <w:rPr>
                <w:rFonts w:ascii="Times New Roman" w:hAnsi="Times New Roman" w:cs="Times New Roman"/>
              </w:rPr>
              <w:t>:</w:t>
            </w:r>
            <w:r w:rsidRPr="002A2D9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 PT</w:t>
            </w:r>
          </w:p>
          <w:p w14:paraId="5F5C83FD" w14:textId="3FFE1A34" w:rsidR="002A2D9D" w:rsidRPr="00065438" w:rsidRDefault="002A2D9D" w:rsidP="00CE1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Nov. 2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405C66" w14:textId="7FB74EAC" w:rsidR="00552E79" w:rsidRPr="00065438" w:rsidRDefault="002A2D9D" w:rsidP="005E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person event</w:t>
            </w:r>
            <w:r w:rsidR="008C61DB">
              <w:rPr>
                <w:rFonts w:ascii="Times New Roman" w:hAnsi="Times New Roman" w:cs="Times New Roman"/>
              </w:rPr>
              <w:t xml:space="preserve">: </w:t>
            </w:r>
            <w:r w:rsidRPr="002A2D9D">
              <w:rPr>
                <w:rFonts w:ascii="Times New Roman" w:hAnsi="Times New Roman" w:cs="Times New Roman"/>
              </w:rPr>
              <w:t>Harker Middle School Library at 4525 UNION AVE., SAN JOSE, CA 95124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259D94" w14:textId="1DB61B96" w:rsidR="004A7818" w:rsidRPr="00065438" w:rsidRDefault="002A2D9D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 w:rsidRPr="002A2D9D">
              <w:rPr>
                <w:rFonts w:ascii="Times New Roman" w:eastAsia="Kai" w:hAnsi="Times New Roman" w:cs="Times New Roman"/>
              </w:rPr>
              <w:t>CLTAC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1B1F98" w14:textId="373C6E5B" w:rsidR="004A7818" w:rsidRPr="001D4466" w:rsidRDefault="002A2D9D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 w:rsidRPr="002A2D9D">
              <w:rPr>
                <w:rFonts w:ascii="Times New Roman" w:eastAsia="KaiTi" w:hAnsi="Times New Roman" w:cs="Times New Roman"/>
              </w:rPr>
              <w:t>Huazhi</w:t>
            </w:r>
            <w:proofErr w:type="spellEnd"/>
            <w:r w:rsidRPr="002A2D9D">
              <w:rPr>
                <w:rFonts w:ascii="Times New Roman" w:eastAsia="KaiTi" w:hAnsi="Times New Roman" w:cs="Times New Roman"/>
              </w:rPr>
              <w:t xml:space="preserve"> Wang</w:t>
            </w:r>
          </w:p>
        </w:tc>
      </w:tr>
      <w:tr w:rsidR="002A2D9D" w:rsidRPr="001D4466" w14:paraId="3328FB64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D59E6" w14:textId="783402C5" w:rsidR="002A2D9D" w:rsidRPr="002A2D9D" w:rsidRDefault="002A2D9D" w:rsidP="00B44FC2">
            <w:pPr>
              <w:jc w:val="center"/>
              <w:rPr>
                <w:rFonts w:ascii="Times New Roman" w:eastAsia="Kai" w:hAnsi="Times New Roman" w:cs="Times New Roman"/>
              </w:rPr>
            </w:pPr>
            <w:r w:rsidRPr="002A2D9D">
              <w:rPr>
                <w:rFonts w:ascii="Times New Roman" w:eastAsia="Kai" w:hAnsi="Times New Roman" w:cs="Times New Roman"/>
              </w:rPr>
              <w:t xml:space="preserve">CLTA-NCR </w:t>
            </w:r>
            <w:r w:rsidRPr="002A2D9D">
              <w:rPr>
                <w:rFonts w:ascii="Times New Roman" w:eastAsia="Kai" w:hAnsi="Times New Roman" w:cs="Times New Roman"/>
              </w:rPr>
              <w:t>秋季年会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E9CE1" w14:textId="300F009A" w:rsidR="002A2D9D" w:rsidRPr="002A2D9D" w:rsidRDefault="002A2D9D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 w:rsidRPr="002A2D9D">
              <w:rPr>
                <w:rFonts w:ascii="Times New Roman" w:eastAsia="KaiTi" w:hAnsi="Times New Roman" w:cs="Times New Roman"/>
              </w:rPr>
              <w:t xml:space="preserve">Dr. John Flower, </w:t>
            </w:r>
            <w:r w:rsidRPr="002A2D9D">
              <w:rPr>
                <w:rFonts w:ascii="Times New Roman" w:eastAsia="KaiTi" w:hAnsi="Times New Roman" w:cs="Times New Roman"/>
              </w:rPr>
              <w:t>姜满老师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532CA" w14:textId="29D39EED" w:rsidR="002A2D9D" w:rsidRPr="002A2D9D" w:rsidRDefault="002A2D9D" w:rsidP="00CE1467">
            <w:pPr>
              <w:jc w:val="center"/>
              <w:rPr>
                <w:rFonts w:ascii="Times New Roman" w:hAnsi="Times New Roman" w:cs="Times New Roman"/>
              </w:rPr>
            </w:pPr>
            <w:r w:rsidRPr="002A2D9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Pr="002A2D9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AM</w:t>
            </w:r>
            <w:r w:rsidRPr="002A2D9D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:</w:t>
            </w:r>
            <w:r w:rsidRPr="002A2D9D">
              <w:rPr>
                <w:rFonts w:ascii="Times New Roman" w:hAnsi="Times New Roman" w:cs="Times New Roman"/>
              </w:rPr>
              <w:t xml:space="preserve">00 </w:t>
            </w:r>
            <w:r>
              <w:rPr>
                <w:rFonts w:ascii="Times New Roman" w:hAnsi="Times New Roman" w:cs="Times New Roman"/>
              </w:rPr>
              <w:t>PM, ET, on Nov. 2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BC5B5" w14:textId="77777777" w:rsidR="002A2D9D" w:rsidRDefault="002A2D9D" w:rsidP="005E5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link:</w:t>
            </w:r>
          </w:p>
          <w:p w14:paraId="5F3D464E" w14:textId="299E7F05" w:rsidR="002A2D9D" w:rsidRDefault="002A2D9D" w:rsidP="005E5C2A">
            <w:pPr>
              <w:rPr>
                <w:rFonts w:ascii="Times New Roman" w:hAnsi="Times New Roman" w:cs="Times New Roman"/>
              </w:rPr>
            </w:pPr>
            <w:hyperlink r:id="rId9" w:history="1">
              <w:r w:rsidRPr="00554730">
                <w:rPr>
                  <w:rStyle w:val="Hyperlink"/>
                  <w:rFonts w:ascii="Times New Roman" w:hAnsi="Times New Roman" w:cs="Times New Roman"/>
                </w:rPr>
                <w:t>https://docs.google.com/forms/d/e/1FAIpQLSejCIzB8Zjp-GqJ8TJNtlMLdQXovuukKsZlh3AAaV40qnCwTA/viewform</w:t>
              </w:r>
            </w:hyperlink>
          </w:p>
          <w:p w14:paraId="0C3A3B10" w14:textId="5E29FA5C" w:rsidR="002A2D9D" w:rsidRDefault="002A2D9D" w:rsidP="005E5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F899D3" w14:textId="608B143F" w:rsidR="002A2D9D" w:rsidRPr="002A2D9D" w:rsidRDefault="002A2D9D" w:rsidP="00702390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>CLTA-NCR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1F24B" w14:textId="51CD2D10" w:rsidR="002A2D9D" w:rsidRPr="002A2D9D" w:rsidRDefault="002A2D9D" w:rsidP="00702390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Jing Dai</w:t>
            </w:r>
          </w:p>
        </w:tc>
      </w:tr>
      <w:tr w:rsidR="000176B1" w:rsidRPr="001D4466" w14:paraId="7402DA0B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343B20" w14:textId="77777777" w:rsid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2A2D9D">
              <w:rPr>
                <w:rFonts w:ascii="Times New Roman" w:eastAsia="Kai" w:hAnsi="Times New Roman" w:cs="Times New Roman"/>
              </w:rPr>
              <w:t>Teaching vocabulary meaningfully in context</w:t>
            </w:r>
          </w:p>
          <w:p w14:paraId="4E8301BB" w14:textId="6A2F1378" w:rsidR="000176B1" w:rsidRPr="002A2D9D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E64B76" w14:textId="4EEA21D5" w:rsidR="000176B1" w:rsidRPr="002A2D9D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2A2D9D">
              <w:rPr>
                <w:rFonts w:ascii="Times New Roman" w:eastAsia="KaiTi" w:hAnsi="Times New Roman" w:cs="Times New Roman"/>
              </w:rPr>
              <w:t>Christopher Jacobs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9B041" w14:textId="11B5D22F" w:rsidR="000176B1" w:rsidRPr="002A2D9D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 w:rsidRPr="002A2D9D">
              <w:rPr>
                <w:rFonts w:ascii="Times New Roman" w:hAnsi="Times New Roman" w:cs="Times New Roman"/>
              </w:rPr>
              <w:t xml:space="preserve">10:00 - 11:30 </w:t>
            </w:r>
            <w:r w:rsidR="00710F94">
              <w:rPr>
                <w:rFonts w:ascii="Times New Roman" w:hAnsi="Times New Roman" w:cs="Times New Roman"/>
              </w:rPr>
              <w:t>AM</w:t>
            </w:r>
            <w:r>
              <w:rPr>
                <w:rFonts w:ascii="Times New Roman" w:hAnsi="Times New Roman" w:cs="Times New Roman"/>
              </w:rPr>
              <w:t>, CT, on Nov.2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8F6F20" w14:textId="32F7A2CA" w:rsidR="000176B1" w:rsidRDefault="000176B1" w:rsidP="000176B1">
            <w:pPr>
              <w:rPr>
                <w:rFonts w:ascii="Times New Roman" w:hAnsi="Times New Roman" w:cs="Times New Roman"/>
              </w:rPr>
            </w:pPr>
            <w:hyperlink r:id="rId10" w:history="1">
              <w:r w:rsidRPr="00554730">
                <w:rPr>
                  <w:rStyle w:val="Hyperlink"/>
                  <w:rFonts w:ascii="Times New Roman" w:hAnsi="Times New Roman" w:cs="Times New Roman"/>
                </w:rPr>
                <w:t>https://tinyurl.com/2024ndeFallGuest09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1B84E8" w14:textId="632699BD" w:rsidR="000176B1" w:rsidRDefault="000176B1" w:rsidP="0001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C68335" w14:textId="64C24DCC" w:rsid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174DF7">
              <w:rPr>
                <w:rFonts w:ascii="Times New Roman" w:eastAsia="Kai" w:hAnsi="Times New Roman" w:cs="Times New Roman"/>
              </w:rPr>
              <w:t>NDE, NILA, &amp; CLTA SIG K12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A47AAB" w14:textId="0D2F74D6" w:rsid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KaiTi" w:eastAsia="KaiTi" w:hAnsi="KaiTi" w:cs="Times New Roman" w:hint="eastAsia"/>
              </w:rPr>
              <w:t>关春梅</w:t>
            </w:r>
          </w:p>
        </w:tc>
      </w:tr>
      <w:tr w:rsidR="000176B1" w:rsidRPr="001D4466" w14:paraId="19735697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ED0BB" w14:textId="75AC5ECD" w:rsidR="000176B1" w:rsidRPr="002A2D9D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0176B1">
              <w:rPr>
                <w:rFonts w:ascii="Times New Roman" w:eastAsia="Kai" w:hAnsi="Times New Roman" w:cs="Times New Roman"/>
              </w:rPr>
              <w:t xml:space="preserve">CLTA-MO 2024 </w:t>
            </w:r>
            <w:r w:rsidRPr="000176B1">
              <w:rPr>
                <w:rFonts w:ascii="Times New Roman" w:eastAsia="Kai" w:hAnsi="Times New Roman" w:cs="Times New Roman"/>
              </w:rPr>
              <w:t>茶话会</w:t>
            </w:r>
            <w:r w:rsidRPr="000176B1">
              <w:rPr>
                <w:rFonts w:ascii="Times New Roman" w:eastAsia="Kai" w:hAnsi="Times New Roman" w:cs="Times New Roman"/>
              </w:rPr>
              <w:t xml:space="preserve"> Tea and Teacher Talk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BA8B33" w14:textId="7AF6DFC5" w:rsidR="000176B1" w:rsidRPr="002A2D9D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Times New Roman" w:eastAsia="KaiTi" w:hAnsi="Times New Roman" w:cs="Times New Roman"/>
              </w:rPr>
              <w:t>N/A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AE159" w14:textId="664F768A" w:rsidR="000176B1" w:rsidRPr="002A2D9D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 w:rsidRPr="000176B1">
              <w:rPr>
                <w:rFonts w:ascii="Times New Roman" w:hAnsi="Times New Roman" w:cs="Times New Roman"/>
              </w:rPr>
              <w:t>9:00</w:t>
            </w:r>
            <w:r w:rsidR="00710F94">
              <w:rPr>
                <w:rFonts w:ascii="Times New Roman" w:hAnsi="Times New Roman" w:cs="Times New Roman"/>
              </w:rPr>
              <w:t xml:space="preserve"> </w:t>
            </w:r>
            <w:r w:rsidRPr="000176B1">
              <w:rPr>
                <w:rFonts w:ascii="Times New Roman" w:hAnsi="Times New Roman" w:cs="Times New Roman"/>
              </w:rPr>
              <w:t>AM-1:00</w:t>
            </w:r>
            <w:r w:rsidR="00710F94">
              <w:rPr>
                <w:rFonts w:ascii="Times New Roman" w:hAnsi="Times New Roman" w:cs="Times New Roman"/>
              </w:rPr>
              <w:t xml:space="preserve"> </w:t>
            </w:r>
            <w:r w:rsidRPr="000176B1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>, CT, on Nov. 9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3FD24C" w14:textId="77777777" w:rsidR="000176B1" w:rsidRDefault="000176B1" w:rsidP="0001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person, </w:t>
            </w:r>
            <w:r w:rsidRPr="000176B1">
              <w:rPr>
                <w:rFonts w:ascii="Times New Roman" w:hAnsi="Times New Roman" w:cs="Times New Roman"/>
              </w:rPr>
              <w:t>Wolf Springs Elementary Room C5</w:t>
            </w:r>
          </w:p>
          <w:p w14:paraId="3E23C130" w14:textId="34729991" w:rsidR="000176B1" w:rsidRDefault="000176B1" w:rsidP="0001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CB72E91" w14:textId="6E4A0377" w:rsidR="000176B1" w:rsidRPr="00174DF7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>CLTA-MO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2729B" w14:textId="32467EC8" w:rsidR="000176B1" w:rsidRP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 w:rsidRPr="000176B1">
              <w:rPr>
                <w:rFonts w:ascii="Times New Roman" w:eastAsia="KaiTi" w:hAnsi="Times New Roman" w:cs="Times New Roman"/>
              </w:rPr>
              <w:t>Hanxuan</w:t>
            </w:r>
            <w:proofErr w:type="spellEnd"/>
            <w:r w:rsidRPr="000176B1">
              <w:rPr>
                <w:rFonts w:ascii="Times New Roman" w:eastAsia="KaiTi" w:hAnsi="Times New Roman" w:cs="Times New Roman"/>
              </w:rPr>
              <w:t xml:space="preserve"> Zhang</w:t>
            </w:r>
          </w:p>
        </w:tc>
      </w:tr>
      <w:tr w:rsidR="00F36B87" w:rsidRPr="001D4466" w14:paraId="6C02B3F9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7CD43" w14:textId="7D06CC8F" w:rsidR="00F36B87" w:rsidRPr="000176B1" w:rsidRDefault="00F36B87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F36B87">
              <w:rPr>
                <w:rFonts w:ascii="Times New Roman" w:eastAsia="Kai" w:hAnsi="Times New Roman" w:cs="Times New Roman"/>
              </w:rPr>
              <w:lastRenderedPageBreak/>
              <w:t>讨论与分享</w:t>
            </w:r>
            <w:r w:rsidRPr="00F36B87">
              <w:rPr>
                <w:rFonts w:ascii="Times New Roman" w:eastAsia="Kai" w:hAnsi="Times New Roman" w:cs="Times New Roman"/>
              </w:rPr>
              <w:t>:</w:t>
            </w:r>
            <w:r w:rsidRPr="00F36B87">
              <w:rPr>
                <w:rFonts w:ascii="Times New Roman" w:eastAsia="Kai" w:hAnsi="Times New Roman" w:cs="Times New Roman"/>
              </w:rPr>
              <w:t>多媒体教材和网上辅助学习材料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A78E7" w14:textId="6D3F4C2E" w:rsidR="00F36B87" w:rsidRDefault="00F36B87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F36B87">
              <w:rPr>
                <w:rFonts w:ascii="Times New Roman" w:eastAsia="KaiTi" w:hAnsi="Times New Roman" w:cs="Times New Roman"/>
              </w:rPr>
              <w:t>Penny Wang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D36B91" w14:textId="77777777" w:rsidR="00710F94" w:rsidRDefault="00F36B87" w:rsidP="000176B1">
            <w:pPr>
              <w:jc w:val="center"/>
              <w:rPr>
                <w:rFonts w:ascii="Times New Roman" w:hAnsi="Times New Roman" w:cs="Times New Roman"/>
              </w:rPr>
            </w:pPr>
            <w:r w:rsidRPr="00F36B87">
              <w:rPr>
                <w:rFonts w:ascii="Times New Roman" w:hAnsi="Times New Roman" w:cs="Times New Roman"/>
              </w:rPr>
              <w:t>12</w:t>
            </w:r>
            <w:r w:rsidR="00710F94">
              <w:rPr>
                <w:rFonts w:ascii="Times New Roman" w:hAnsi="Times New Roman" w:cs="Times New Roman"/>
              </w:rPr>
              <w:t>:</w:t>
            </w:r>
            <w:r w:rsidRPr="00F36B87">
              <w:rPr>
                <w:rFonts w:ascii="Times New Roman" w:hAnsi="Times New Roman" w:cs="Times New Roman"/>
              </w:rPr>
              <w:t>00</w:t>
            </w:r>
            <w:r w:rsidR="00710F94">
              <w:rPr>
                <w:rFonts w:ascii="Times New Roman" w:hAnsi="Times New Roman" w:cs="Times New Roman"/>
              </w:rPr>
              <w:t xml:space="preserve"> </w:t>
            </w:r>
            <w:r w:rsidRPr="00F36B87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 xml:space="preserve">, CT, </w:t>
            </w:r>
          </w:p>
          <w:p w14:paraId="495D0F88" w14:textId="776B7E26" w:rsidR="00F36B87" w:rsidRPr="000176B1" w:rsidRDefault="00F36B87" w:rsidP="00017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Nov. 9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8FDD32" w14:textId="77777777" w:rsidR="00F36B87" w:rsidRDefault="00F36B87" w:rsidP="000176B1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Pr="00F36B87">
                <w:rPr>
                  <w:rStyle w:val="Hyperlink"/>
                  <w:rFonts w:ascii="Times New Roman" w:hAnsi="Times New Roman" w:cs="Times New Roman"/>
                </w:rPr>
                <w:t>https://us04web.zoom.us/j/71960273240?pwd=oZZ8z7UJkAh56PzOKPUbahYMried2G.1</w:t>
              </w:r>
            </w:hyperlink>
          </w:p>
          <w:p w14:paraId="1229B78A" w14:textId="3113D2EE" w:rsidR="00F36B87" w:rsidRDefault="00F36B87" w:rsidP="0001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Passcode: </w:t>
            </w:r>
            <w:r w:rsidRPr="00F36B87">
              <w:rPr>
                <w:rFonts w:ascii="Times New Roman" w:hAnsi="Times New Roman" w:cs="Times New Roman"/>
              </w:rPr>
              <w:t>35NuZ2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1F7272" w14:textId="77777777" w:rsidR="00F36B87" w:rsidRDefault="00F36B87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 w:hint="eastAsia"/>
              </w:rPr>
              <w:t>教学技术</w:t>
            </w:r>
          </w:p>
          <w:p w14:paraId="6572E885" w14:textId="738F077E" w:rsidR="00F36B87" w:rsidRDefault="00F36B87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 w:hint="eastAsia"/>
              </w:rPr>
              <w:t>兴趣小组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4F29C9" w14:textId="6E9EB917" w:rsidR="00F36B87" w:rsidRPr="000176B1" w:rsidRDefault="00F36B87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F36B87">
              <w:rPr>
                <w:rFonts w:ascii="Times New Roman" w:eastAsia="KaiTi" w:hAnsi="Times New Roman" w:cs="Times New Roman"/>
              </w:rPr>
              <w:t>Penny Wang</w:t>
            </w:r>
          </w:p>
        </w:tc>
      </w:tr>
      <w:tr w:rsidR="000176B1" w:rsidRPr="001D4466" w14:paraId="79963EB0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89F13" w14:textId="77777777" w:rsid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0176B1">
              <w:rPr>
                <w:rFonts w:ascii="Times New Roman" w:eastAsia="Kai" w:hAnsi="Times New Roman" w:cs="Times New Roman"/>
              </w:rPr>
              <w:t>Chinese Calligraphy Workshop</w:t>
            </w:r>
          </w:p>
          <w:p w14:paraId="7084E348" w14:textId="51C6100A" w:rsidR="00F36B87" w:rsidRPr="000176B1" w:rsidRDefault="00F36B87" w:rsidP="000176B1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103A8B" w14:textId="0A0B0821" w:rsid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0176B1">
              <w:rPr>
                <w:rFonts w:ascii="Times New Roman" w:eastAsia="KaiTi" w:hAnsi="Times New Roman" w:cs="Times New Roman"/>
              </w:rPr>
              <w:t xml:space="preserve">Dr. Nian Liu &amp; Dr. </w:t>
            </w:r>
            <w:proofErr w:type="spellStart"/>
            <w:r w:rsidRPr="000176B1">
              <w:rPr>
                <w:rFonts w:ascii="Times New Roman" w:eastAsia="KaiTi" w:hAnsi="Times New Roman" w:cs="Times New Roman"/>
              </w:rPr>
              <w:t>Yanrong</w:t>
            </w:r>
            <w:proofErr w:type="spellEnd"/>
            <w:r w:rsidRPr="000176B1">
              <w:rPr>
                <w:rFonts w:ascii="Times New Roman" w:eastAsia="KaiTi" w:hAnsi="Times New Roman" w:cs="Times New Roman"/>
              </w:rPr>
              <w:t xml:space="preserve"> Qi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52D6B" w14:textId="77777777" w:rsidR="000176B1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 w:rsidRPr="000176B1">
              <w:rPr>
                <w:rFonts w:ascii="Times New Roman" w:hAnsi="Times New Roman" w:cs="Times New Roman"/>
              </w:rPr>
              <w:t>4:30-6:00 PM</w:t>
            </w:r>
            <w:r>
              <w:rPr>
                <w:rFonts w:ascii="Times New Roman" w:hAnsi="Times New Roman" w:cs="Times New Roman"/>
              </w:rPr>
              <w:t xml:space="preserve">, CT, </w:t>
            </w:r>
          </w:p>
          <w:p w14:paraId="4AA2A3DD" w14:textId="5DD829B7" w:rsidR="000176B1" w:rsidRPr="000176B1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Nov. 13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5260E" w14:textId="052DBAE1" w:rsidR="000176B1" w:rsidRDefault="000176B1" w:rsidP="000176B1">
            <w:pPr>
              <w:rPr>
                <w:rFonts w:ascii="Times New Roman" w:hAnsi="Times New Roman" w:cs="Times New Roman"/>
              </w:rPr>
            </w:pPr>
            <w:r w:rsidRPr="000176B1">
              <w:rPr>
                <w:rFonts w:ascii="Times New Roman" w:eastAsia="Kai" w:hAnsi="Times New Roman" w:cs="Times New Roman"/>
              </w:rPr>
              <w:t xml:space="preserve">University of </w:t>
            </w:r>
            <w:proofErr w:type="spellStart"/>
            <w:r w:rsidRPr="000176B1">
              <w:rPr>
                <w:rFonts w:ascii="Times New Roman" w:eastAsia="Kai" w:hAnsi="Times New Roman" w:cs="Times New Roman"/>
              </w:rPr>
              <w:t>OKlahoma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541DFF3" w14:textId="758BEE94" w:rsid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>CLTA-OK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9203B" w14:textId="5D888DAF" w:rsidR="000176B1" w:rsidRP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proofErr w:type="spellStart"/>
            <w:r>
              <w:rPr>
                <w:rFonts w:ascii="Times New Roman" w:eastAsia="KaiTi" w:hAnsi="Times New Roman" w:cs="Times New Roman"/>
              </w:rPr>
              <w:t>Yanrong</w:t>
            </w:r>
            <w:proofErr w:type="spellEnd"/>
            <w:r>
              <w:rPr>
                <w:rFonts w:ascii="Times New Roman" w:eastAsia="KaiTi" w:hAnsi="Times New Roman" w:cs="Times New Roman"/>
              </w:rPr>
              <w:t xml:space="preserve"> Qi</w:t>
            </w:r>
          </w:p>
        </w:tc>
      </w:tr>
      <w:tr w:rsidR="000176B1" w:rsidRPr="001D4466" w14:paraId="23347316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D2E54" w14:textId="3F99B28F" w:rsid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0176B1">
              <w:rPr>
                <w:rFonts w:ascii="Times New Roman" w:eastAsia="Kai" w:hAnsi="Times New Roman" w:cs="Times New Roman"/>
              </w:rPr>
              <w:t>Uniting Minds and Celebrating Success: Participating in 2025 Nebraska World Language Week</w:t>
            </w:r>
          </w:p>
          <w:p w14:paraId="05BB3916" w14:textId="77777777" w:rsidR="000176B1" w:rsidRP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89C6E6" w14:textId="1DBBE51B" w:rsidR="000176B1" w:rsidRP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0176B1">
              <w:rPr>
                <w:rFonts w:ascii="Times New Roman" w:eastAsia="KaiTi" w:hAnsi="Times New Roman" w:cs="Times New Roman"/>
              </w:rPr>
              <w:t>Dr. Chrystal Liu &amp; Dr. Nick Ziegler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8E70F" w14:textId="77777777" w:rsidR="00710F94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 w:rsidRPr="000176B1">
              <w:rPr>
                <w:rFonts w:ascii="Times New Roman" w:hAnsi="Times New Roman" w:cs="Times New Roman"/>
              </w:rPr>
              <w:t xml:space="preserve">4:00-5:00 </w:t>
            </w:r>
            <w:r w:rsidR="00710F94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 xml:space="preserve">, CT, </w:t>
            </w:r>
          </w:p>
          <w:p w14:paraId="12A05174" w14:textId="4CA65A09" w:rsidR="000176B1" w:rsidRPr="000176B1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Nov. 13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8BED4" w14:textId="0D20A4A1" w:rsidR="000176B1" w:rsidRDefault="000176B1" w:rsidP="000176B1">
            <w:pPr>
              <w:rPr>
                <w:rFonts w:ascii="Times New Roman" w:eastAsia="Kai" w:hAnsi="Times New Roman" w:cs="Times New Roman"/>
              </w:rPr>
            </w:pPr>
            <w:hyperlink r:id="rId12" w:history="1">
              <w:r w:rsidRPr="00554730">
                <w:rPr>
                  <w:rStyle w:val="Hyperlink"/>
                  <w:rFonts w:ascii="Times New Roman" w:eastAsia="Kai" w:hAnsi="Times New Roman" w:cs="Times New Roman"/>
                </w:rPr>
                <w:t>https://tinyurl.com/2024ndeFallGuest10</w:t>
              </w:r>
            </w:hyperlink>
          </w:p>
          <w:p w14:paraId="2B619833" w14:textId="5B65BB3A" w:rsidR="000176B1" w:rsidRPr="000176B1" w:rsidRDefault="000176B1" w:rsidP="000176B1">
            <w:pPr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A1893D3" w14:textId="782B6C5E" w:rsid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174DF7">
              <w:rPr>
                <w:rFonts w:ascii="Times New Roman" w:eastAsia="Kai" w:hAnsi="Times New Roman" w:cs="Times New Roman"/>
              </w:rPr>
              <w:t>NDE, NILA, &amp; CLTA SIG K12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BE170" w14:textId="34E945EA" w:rsid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>
              <w:rPr>
                <w:rFonts w:ascii="KaiTi" w:eastAsia="KaiTi" w:hAnsi="KaiTi" w:cs="Times New Roman" w:hint="eastAsia"/>
              </w:rPr>
              <w:t>关春梅</w:t>
            </w:r>
          </w:p>
        </w:tc>
      </w:tr>
      <w:tr w:rsidR="000176B1" w:rsidRPr="001D4466" w14:paraId="1AEE4FB0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FDD7D" w14:textId="77777777" w:rsid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0176B1">
              <w:rPr>
                <w:rFonts w:ascii="Times New Roman" w:eastAsia="Kai" w:hAnsi="Times New Roman" w:cs="Times New Roman" w:hint="eastAsia"/>
              </w:rPr>
              <w:t>基于语言交际属性的汉语语法事实挖掘和理论探讨</w:t>
            </w:r>
          </w:p>
          <w:p w14:paraId="1EC4D110" w14:textId="55560F1C" w:rsidR="00F36B87" w:rsidRPr="000176B1" w:rsidRDefault="00F36B87" w:rsidP="000176B1">
            <w:pPr>
              <w:jc w:val="center"/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5071C" w14:textId="618E8B13" w:rsidR="000176B1" w:rsidRP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0176B1">
              <w:rPr>
                <w:rFonts w:ascii="Times New Roman" w:eastAsia="KaiTi" w:hAnsi="Times New Roman" w:cs="Times New Roman"/>
              </w:rPr>
              <w:t>史金生教授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9C145" w14:textId="77777777" w:rsidR="000176B1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 w:rsidRPr="000176B1">
              <w:rPr>
                <w:rFonts w:ascii="Times New Roman" w:hAnsi="Times New Roman" w:cs="Times New Roman"/>
              </w:rPr>
              <w:t>8:00-9:30 PM</w:t>
            </w:r>
            <w:r>
              <w:rPr>
                <w:rFonts w:ascii="Times New Roman" w:hAnsi="Times New Roman" w:cs="Times New Roman"/>
              </w:rPr>
              <w:t xml:space="preserve">, ET, </w:t>
            </w:r>
          </w:p>
          <w:p w14:paraId="133EB523" w14:textId="36026B43" w:rsidR="000176B1" w:rsidRPr="000176B1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Nov. 15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7ABD8" w14:textId="4F0115A0" w:rsidR="000176B1" w:rsidRPr="000176B1" w:rsidRDefault="000176B1" w:rsidP="000176B1">
            <w:pPr>
              <w:rPr>
                <w:rFonts w:ascii="Times New Roman" w:eastAsia="Kai" w:hAnsi="Times New Roman" w:cs="Times New Roman"/>
                <w:u w:val="single"/>
              </w:rPr>
            </w:pPr>
            <w:hyperlink r:id="rId13" w:tgtFrame="_blank" w:history="1">
              <w:r w:rsidRPr="000176B1">
                <w:rPr>
                  <w:rStyle w:val="Hyperlink"/>
                  <w:rFonts w:ascii="Times New Roman" w:eastAsia="Kai" w:hAnsi="Times New Roman" w:cs="Times New Roman"/>
                </w:rPr>
                <w:t>https://notredame.zoom.us/j/97783039293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14:paraId="0C487D26" w14:textId="77A77F4D" w:rsidR="000176B1" w:rsidRP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0176B1">
              <w:rPr>
                <w:rFonts w:ascii="Times New Roman" w:eastAsia="Kai" w:hAnsi="Times New Roman" w:cs="Times New Roman"/>
              </w:rPr>
              <w:t>“</w:t>
            </w:r>
            <w:r w:rsidRPr="000176B1">
              <w:rPr>
                <w:rFonts w:ascii="Times New Roman" w:eastAsia="Kai" w:hAnsi="Times New Roman" w:cs="Times New Roman"/>
              </w:rPr>
              <w:t>语法教学与研究</w:t>
            </w:r>
            <w:r w:rsidRPr="000176B1">
              <w:rPr>
                <w:rFonts w:ascii="Times New Roman" w:eastAsia="Kai" w:hAnsi="Times New Roman" w:cs="Times New Roman"/>
              </w:rPr>
              <w:t>”</w:t>
            </w:r>
            <w:r w:rsidRPr="000176B1">
              <w:rPr>
                <w:rFonts w:ascii="Times New Roman" w:eastAsia="Kai" w:hAnsi="Times New Roman" w:cs="Times New Roman"/>
              </w:rPr>
              <w:t>兴趣小组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F5E210" w14:textId="6FCBA78E" w:rsidR="000176B1" w:rsidRP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0176B1">
              <w:rPr>
                <w:rFonts w:ascii="Times New Roman" w:eastAsia="KaiTi" w:hAnsi="Times New Roman" w:cs="Times New Roman"/>
              </w:rPr>
              <w:t>Jincheng Liu</w:t>
            </w:r>
          </w:p>
        </w:tc>
      </w:tr>
      <w:tr w:rsidR="000176B1" w:rsidRPr="001D4466" w14:paraId="6D25BB88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853B6" w14:textId="73BF7F7B" w:rsidR="000176B1" w:rsidRP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0176B1">
              <w:rPr>
                <w:rFonts w:ascii="Times New Roman" w:eastAsia="Kai" w:hAnsi="Times New Roman" w:cs="Times New Roman"/>
              </w:rPr>
              <w:t>Interdisciplinary Horizons: Shaping the Future of Chinese Language Education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02983" w14:textId="148A9975" w:rsidR="000176B1" w:rsidRP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0176B1">
              <w:rPr>
                <w:rFonts w:ascii="Times New Roman" w:eastAsia="KaiTi" w:hAnsi="Times New Roman" w:cs="Times New Roman"/>
              </w:rPr>
              <w:t>Prof. Jennifer Liu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028705" w14:textId="77777777" w:rsidR="000176B1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 w:rsidRPr="000176B1">
              <w:rPr>
                <w:rFonts w:ascii="Times New Roman" w:hAnsi="Times New Roman" w:cs="Times New Roman"/>
              </w:rPr>
              <w:t>7:00-8:00 PM</w:t>
            </w:r>
            <w:r>
              <w:rPr>
                <w:rFonts w:ascii="Times New Roman" w:hAnsi="Times New Roman" w:cs="Times New Roman"/>
              </w:rPr>
              <w:t xml:space="preserve">, ET, </w:t>
            </w:r>
          </w:p>
          <w:p w14:paraId="3C254980" w14:textId="006A1DB6" w:rsidR="000176B1" w:rsidRPr="000176B1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Nov. 15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0AF33" w14:textId="46DD54A7" w:rsidR="000176B1" w:rsidRDefault="000176B1" w:rsidP="000176B1">
            <w:pPr>
              <w:rPr>
                <w:rFonts w:ascii="Times New Roman" w:eastAsia="Kai" w:hAnsi="Times New Roman" w:cs="Times New Roman"/>
              </w:rPr>
            </w:pPr>
            <w:hyperlink r:id="rId14" w:history="1">
              <w:r w:rsidRPr="00554730">
                <w:rPr>
                  <w:rStyle w:val="Hyperlink"/>
                  <w:rFonts w:ascii="Times New Roman" w:eastAsia="Kai" w:hAnsi="Times New Roman" w:cs="Times New Roman"/>
                </w:rPr>
                <w:t>https://cmu.zoom.us/j/95720220275?pwd=3pQyTX0bTThrSsgKmLyUX10z7Linab.1</w:t>
              </w:r>
            </w:hyperlink>
          </w:p>
          <w:p w14:paraId="7D819534" w14:textId="397CB64B" w:rsidR="000176B1" w:rsidRDefault="000176B1" w:rsidP="000176B1">
            <w:pPr>
              <w:rPr>
                <w:rFonts w:ascii="Times New Roman" w:eastAsia="Kai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45E6B2" w14:textId="19C9FFBC" w:rsidR="000176B1" w:rsidRPr="00174DF7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0176B1">
              <w:rPr>
                <w:rFonts w:ascii="Times New Roman" w:eastAsia="Kai" w:hAnsi="Times New Roman" w:cs="Times New Roman"/>
              </w:rPr>
              <w:t>跨学科高年级中文教学</w:t>
            </w:r>
            <w:r w:rsidR="00F36B87">
              <w:rPr>
                <w:rFonts w:ascii="Times New Roman" w:eastAsia="Kai" w:hAnsi="Times New Roman" w:cs="Times New Roman" w:hint="eastAsia"/>
              </w:rPr>
              <w:t>兴趣小组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02FC6" w14:textId="4B3EFEFB" w:rsidR="000176B1" w:rsidRP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0176B1">
              <w:rPr>
                <w:rFonts w:ascii="Times New Roman" w:eastAsia="KaiTi" w:hAnsi="Times New Roman" w:cs="Times New Roman"/>
              </w:rPr>
              <w:t>Gang Liu &amp; Yan Liu</w:t>
            </w:r>
          </w:p>
        </w:tc>
      </w:tr>
      <w:tr w:rsidR="000176B1" w:rsidRPr="001D4466" w14:paraId="6A75B3DA" w14:textId="77777777" w:rsidTr="005E5C2A">
        <w:trPr>
          <w:trHeight w:val="315"/>
        </w:trPr>
        <w:tc>
          <w:tcPr>
            <w:tcW w:w="27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C5D35" w14:textId="03AE6AD5" w:rsidR="000176B1" w:rsidRP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 w:rsidRPr="000176B1">
              <w:rPr>
                <w:rFonts w:ascii="Times New Roman" w:eastAsia="Kai" w:hAnsi="Times New Roman" w:cs="Times New Roman"/>
              </w:rPr>
              <w:t>追剧中的中文教学</w:t>
            </w:r>
            <w:r w:rsidRPr="000176B1">
              <w:rPr>
                <w:rFonts w:ascii="Times New Roman" w:eastAsia="Kai" w:hAnsi="Times New Roman" w:cs="Times New Roman"/>
              </w:rPr>
              <w:t>/ Teaching Chinese Th</w:t>
            </w:r>
            <w:r w:rsidR="00D9514A">
              <w:rPr>
                <w:rFonts w:ascii="Times New Roman" w:eastAsia="Kai" w:hAnsi="Times New Roman" w:cs="Times New Roman"/>
              </w:rPr>
              <w:t>r</w:t>
            </w:r>
            <w:r w:rsidRPr="000176B1">
              <w:rPr>
                <w:rFonts w:ascii="Times New Roman" w:eastAsia="Kai" w:hAnsi="Times New Roman" w:cs="Times New Roman"/>
              </w:rPr>
              <w:t>ough TV Shows</w:t>
            </w:r>
          </w:p>
        </w:tc>
        <w:tc>
          <w:tcPr>
            <w:tcW w:w="189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754609" w14:textId="77777777" w:rsidR="00AD43D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0176B1">
              <w:rPr>
                <w:rFonts w:ascii="Times New Roman" w:eastAsia="KaiTi" w:hAnsi="Times New Roman" w:cs="Times New Roman"/>
              </w:rPr>
              <w:t xml:space="preserve">WU Ping </w:t>
            </w:r>
          </w:p>
          <w:p w14:paraId="39E067A9" w14:textId="230CAF32" w:rsidR="000176B1" w:rsidRPr="000176B1" w:rsidRDefault="000176B1" w:rsidP="00AD43D1">
            <w:pPr>
              <w:jc w:val="center"/>
              <w:rPr>
                <w:rFonts w:ascii="Times New Roman" w:eastAsia="KaiTi" w:hAnsi="Times New Roman" w:cs="Times New Roman"/>
              </w:rPr>
            </w:pPr>
            <w:r w:rsidRPr="000176B1">
              <w:rPr>
                <w:rFonts w:ascii="Times New Roman" w:eastAsia="KaiTi" w:hAnsi="Times New Roman" w:cs="Times New Roman"/>
              </w:rPr>
              <w:t>吴萍老师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FA3BDC" w14:textId="77777777" w:rsidR="00710F94" w:rsidRDefault="000176B1" w:rsidP="000176B1">
            <w:pPr>
              <w:jc w:val="center"/>
              <w:rPr>
                <w:rFonts w:ascii="Times New Roman" w:hAnsi="Times New Roman" w:cs="Times New Roman"/>
              </w:rPr>
            </w:pPr>
            <w:r w:rsidRPr="000176B1">
              <w:rPr>
                <w:rFonts w:ascii="Times New Roman" w:hAnsi="Times New Roman" w:cs="Times New Roman"/>
              </w:rPr>
              <w:t>1</w:t>
            </w:r>
            <w:r w:rsidR="00710F94">
              <w:rPr>
                <w:rFonts w:ascii="Times New Roman" w:hAnsi="Times New Roman" w:cs="Times New Roman"/>
              </w:rPr>
              <w:t>:00-</w:t>
            </w:r>
            <w:r w:rsidRPr="000176B1">
              <w:rPr>
                <w:rFonts w:ascii="Times New Roman" w:hAnsi="Times New Roman" w:cs="Times New Roman"/>
              </w:rPr>
              <w:t>3</w:t>
            </w:r>
            <w:r w:rsidR="00710F94">
              <w:rPr>
                <w:rFonts w:ascii="Times New Roman" w:hAnsi="Times New Roman" w:cs="Times New Roman"/>
              </w:rPr>
              <w:t>:00</w:t>
            </w:r>
            <w:r w:rsidRPr="000176B1">
              <w:rPr>
                <w:rFonts w:ascii="Times New Roman" w:hAnsi="Times New Roman" w:cs="Times New Roman"/>
              </w:rPr>
              <w:t xml:space="preserve"> </w:t>
            </w:r>
            <w:r w:rsidR="00710F94"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</w:rPr>
              <w:t xml:space="preserve">, PT, </w:t>
            </w:r>
          </w:p>
          <w:p w14:paraId="70F59B14" w14:textId="30D7172D" w:rsidR="000176B1" w:rsidRPr="000176B1" w:rsidRDefault="000176B1" w:rsidP="0071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Nov. 16</w:t>
            </w:r>
          </w:p>
        </w:tc>
        <w:tc>
          <w:tcPr>
            <w:tcW w:w="32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BFC61" w14:textId="6CC4B16C" w:rsidR="000176B1" w:rsidRDefault="000176B1" w:rsidP="000176B1">
            <w:pPr>
              <w:rPr>
                <w:rFonts w:ascii="Times New Roman" w:eastAsia="Kai" w:hAnsi="Times New Roman" w:cs="Times New Roman"/>
                <w:u w:val="single"/>
              </w:rPr>
            </w:pPr>
            <w:hyperlink r:id="rId15" w:history="1">
              <w:r w:rsidRPr="00554730">
                <w:rPr>
                  <w:rStyle w:val="Hyperlink"/>
                  <w:rFonts w:ascii="Times New Roman" w:eastAsia="Kai" w:hAnsi="Times New Roman" w:cs="Times New Roman"/>
                </w:rPr>
                <w:t>https://us06web.zoom.us/meeting/register/tZ0pcuygrjwjGtWlG79JZT1NQ2X8nK-oGOjZ</w:t>
              </w:r>
            </w:hyperlink>
          </w:p>
          <w:p w14:paraId="194B428F" w14:textId="750D87CE" w:rsidR="000176B1" w:rsidRPr="000176B1" w:rsidRDefault="000176B1" w:rsidP="000176B1">
            <w:pPr>
              <w:rPr>
                <w:rFonts w:ascii="Times New Roman" w:eastAsia="Kai" w:hAnsi="Times New Roman" w:cs="Times New Roman"/>
                <w:u w:val="singl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4517D3" w14:textId="48C33E8E" w:rsidR="000176B1" w:rsidRPr="000176B1" w:rsidRDefault="000176B1" w:rsidP="000176B1">
            <w:pPr>
              <w:jc w:val="center"/>
              <w:rPr>
                <w:rFonts w:ascii="Times New Roman" w:eastAsia="Kai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>CLTA-WA</w:t>
            </w:r>
          </w:p>
        </w:tc>
        <w:tc>
          <w:tcPr>
            <w:tcW w:w="15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FFC7A" w14:textId="1FE640FF" w:rsidR="000176B1" w:rsidRPr="000176B1" w:rsidRDefault="000176B1" w:rsidP="000176B1">
            <w:pPr>
              <w:jc w:val="center"/>
              <w:rPr>
                <w:rFonts w:ascii="Times New Roman" w:eastAsia="KaiTi" w:hAnsi="Times New Roman" w:cs="Times New Roman"/>
              </w:rPr>
            </w:pPr>
            <w:r w:rsidRPr="000176B1">
              <w:rPr>
                <w:rFonts w:ascii="Times New Roman" w:eastAsia="KaiTi" w:hAnsi="Times New Roman" w:cs="Times New Roman"/>
              </w:rPr>
              <w:t>Xiaoling Mo</w:t>
            </w:r>
          </w:p>
        </w:tc>
      </w:tr>
    </w:tbl>
    <w:p w14:paraId="79A7B0C3" w14:textId="4C71914C" w:rsidR="00702390" w:rsidRPr="00051FB8" w:rsidRDefault="00702390" w:rsidP="00206C34"/>
    <w:sectPr w:rsidR="00702390" w:rsidRPr="00051FB8" w:rsidSect="004D6E0B">
      <w:footerReference w:type="even" r:id="rId16"/>
      <w:footerReference w:type="defaul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BC75C" w14:textId="77777777" w:rsidR="000808C9" w:rsidRDefault="000808C9" w:rsidP="00E52AEF">
      <w:r>
        <w:separator/>
      </w:r>
    </w:p>
  </w:endnote>
  <w:endnote w:type="continuationSeparator" w:id="0">
    <w:p w14:paraId="121D2BAE" w14:textId="77777777" w:rsidR="000808C9" w:rsidRDefault="000808C9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A5F4" w14:textId="77777777" w:rsidR="000808C9" w:rsidRDefault="000808C9" w:rsidP="00E52AEF">
      <w:r>
        <w:separator/>
      </w:r>
    </w:p>
  </w:footnote>
  <w:footnote w:type="continuationSeparator" w:id="0">
    <w:p w14:paraId="6115C03D" w14:textId="77777777" w:rsidR="000808C9" w:rsidRDefault="000808C9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176B1"/>
    <w:rsid w:val="000202C9"/>
    <w:rsid w:val="00025F78"/>
    <w:rsid w:val="000413CA"/>
    <w:rsid w:val="00044C02"/>
    <w:rsid w:val="000470E9"/>
    <w:rsid w:val="0005049D"/>
    <w:rsid w:val="00050E60"/>
    <w:rsid w:val="00051FB8"/>
    <w:rsid w:val="00052BF9"/>
    <w:rsid w:val="00065438"/>
    <w:rsid w:val="000666E0"/>
    <w:rsid w:val="00066B46"/>
    <w:rsid w:val="00074D1F"/>
    <w:rsid w:val="000808C9"/>
    <w:rsid w:val="00086498"/>
    <w:rsid w:val="00086502"/>
    <w:rsid w:val="00087CB8"/>
    <w:rsid w:val="000904CB"/>
    <w:rsid w:val="000A3A05"/>
    <w:rsid w:val="000A5830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5FD0"/>
    <w:rsid w:val="000F6FAC"/>
    <w:rsid w:val="00100CC1"/>
    <w:rsid w:val="00101AFD"/>
    <w:rsid w:val="00106DC8"/>
    <w:rsid w:val="0010741D"/>
    <w:rsid w:val="00110671"/>
    <w:rsid w:val="00110B7E"/>
    <w:rsid w:val="00112AF2"/>
    <w:rsid w:val="00112D74"/>
    <w:rsid w:val="001159C5"/>
    <w:rsid w:val="00116AA2"/>
    <w:rsid w:val="001229F0"/>
    <w:rsid w:val="0012415B"/>
    <w:rsid w:val="001307B5"/>
    <w:rsid w:val="001335BE"/>
    <w:rsid w:val="001446B5"/>
    <w:rsid w:val="001457AF"/>
    <w:rsid w:val="00151E65"/>
    <w:rsid w:val="00153AE0"/>
    <w:rsid w:val="00154E7B"/>
    <w:rsid w:val="00155FCB"/>
    <w:rsid w:val="00156144"/>
    <w:rsid w:val="00156D5C"/>
    <w:rsid w:val="00157D31"/>
    <w:rsid w:val="00166C94"/>
    <w:rsid w:val="00170C74"/>
    <w:rsid w:val="00174252"/>
    <w:rsid w:val="00174DF7"/>
    <w:rsid w:val="00175BFE"/>
    <w:rsid w:val="00176A87"/>
    <w:rsid w:val="00183F58"/>
    <w:rsid w:val="00190473"/>
    <w:rsid w:val="001927E5"/>
    <w:rsid w:val="0019651E"/>
    <w:rsid w:val="00197783"/>
    <w:rsid w:val="001A3F0E"/>
    <w:rsid w:val="001B2E63"/>
    <w:rsid w:val="001B4ADF"/>
    <w:rsid w:val="001C07C6"/>
    <w:rsid w:val="001C0ADF"/>
    <w:rsid w:val="001C12E3"/>
    <w:rsid w:val="001D4466"/>
    <w:rsid w:val="001D697D"/>
    <w:rsid w:val="001D6E15"/>
    <w:rsid w:val="001F42F6"/>
    <w:rsid w:val="001F7293"/>
    <w:rsid w:val="00206B2E"/>
    <w:rsid w:val="00206C34"/>
    <w:rsid w:val="00210BBA"/>
    <w:rsid w:val="00233348"/>
    <w:rsid w:val="002378C2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A2D9D"/>
    <w:rsid w:val="002A331A"/>
    <w:rsid w:val="002B5640"/>
    <w:rsid w:val="002B6C11"/>
    <w:rsid w:val="002B73D4"/>
    <w:rsid w:val="002C187F"/>
    <w:rsid w:val="002C276A"/>
    <w:rsid w:val="002C3C1A"/>
    <w:rsid w:val="002C3FE9"/>
    <w:rsid w:val="002C4892"/>
    <w:rsid w:val="002C73C6"/>
    <w:rsid w:val="002D1CCB"/>
    <w:rsid w:val="002D5332"/>
    <w:rsid w:val="002E4543"/>
    <w:rsid w:val="002E5626"/>
    <w:rsid w:val="002E6502"/>
    <w:rsid w:val="002E66E9"/>
    <w:rsid w:val="002E6CEE"/>
    <w:rsid w:val="0031479B"/>
    <w:rsid w:val="003243FF"/>
    <w:rsid w:val="00324D12"/>
    <w:rsid w:val="0032756E"/>
    <w:rsid w:val="0033338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6431D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233E"/>
    <w:rsid w:val="004639BF"/>
    <w:rsid w:val="004660CF"/>
    <w:rsid w:val="0047136F"/>
    <w:rsid w:val="00477744"/>
    <w:rsid w:val="00480D93"/>
    <w:rsid w:val="00483967"/>
    <w:rsid w:val="00483CE1"/>
    <w:rsid w:val="004A4C09"/>
    <w:rsid w:val="004A7818"/>
    <w:rsid w:val="004B1461"/>
    <w:rsid w:val="004C240F"/>
    <w:rsid w:val="004C48EF"/>
    <w:rsid w:val="004C7676"/>
    <w:rsid w:val="004D0F29"/>
    <w:rsid w:val="004D4828"/>
    <w:rsid w:val="004D6E0B"/>
    <w:rsid w:val="004D7840"/>
    <w:rsid w:val="004E3CF0"/>
    <w:rsid w:val="004E6C35"/>
    <w:rsid w:val="004F271D"/>
    <w:rsid w:val="004F57A5"/>
    <w:rsid w:val="004F6477"/>
    <w:rsid w:val="00503196"/>
    <w:rsid w:val="00506A4F"/>
    <w:rsid w:val="005112E6"/>
    <w:rsid w:val="00513944"/>
    <w:rsid w:val="0051495E"/>
    <w:rsid w:val="005155D5"/>
    <w:rsid w:val="005207E2"/>
    <w:rsid w:val="00531C67"/>
    <w:rsid w:val="00534F84"/>
    <w:rsid w:val="00535AAD"/>
    <w:rsid w:val="00552E79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03F5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2150"/>
    <w:rsid w:val="005C46D2"/>
    <w:rsid w:val="005C7E3E"/>
    <w:rsid w:val="005D0011"/>
    <w:rsid w:val="005D004C"/>
    <w:rsid w:val="005D0134"/>
    <w:rsid w:val="005D3062"/>
    <w:rsid w:val="005D5106"/>
    <w:rsid w:val="005E38E5"/>
    <w:rsid w:val="005E3EC0"/>
    <w:rsid w:val="005E5C2A"/>
    <w:rsid w:val="005E68F4"/>
    <w:rsid w:val="00600002"/>
    <w:rsid w:val="006025D6"/>
    <w:rsid w:val="00606187"/>
    <w:rsid w:val="00607BD5"/>
    <w:rsid w:val="00614A55"/>
    <w:rsid w:val="006179F7"/>
    <w:rsid w:val="006229A1"/>
    <w:rsid w:val="00640F5A"/>
    <w:rsid w:val="006524B1"/>
    <w:rsid w:val="00655AEF"/>
    <w:rsid w:val="0065770B"/>
    <w:rsid w:val="006600E9"/>
    <w:rsid w:val="00676BA5"/>
    <w:rsid w:val="00677B1E"/>
    <w:rsid w:val="0068276B"/>
    <w:rsid w:val="006927CC"/>
    <w:rsid w:val="00696F27"/>
    <w:rsid w:val="006976E0"/>
    <w:rsid w:val="006A642C"/>
    <w:rsid w:val="006B077E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02390"/>
    <w:rsid w:val="00710F94"/>
    <w:rsid w:val="007139E6"/>
    <w:rsid w:val="00713B30"/>
    <w:rsid w:val="00721A73"/>
    <w:rsid w:val="00721F65"/>
    <w:rsid w:val="00725F8A"/>
    <w:rsid w:val="00732192"/>
    <w:rsid w:val="007342FE"/>
    <w:rsid w:val="00735BE5"/>
    <w:rsid w:val="00756104"/>
    <w:rsid w:val="00760F11"/>
    <w:rsid w:val="00762407"/>
    <w:rsid w:val="0076610E"/>
    <w:rsid w:val="0077009D"/>
    <w:rsid w:val="0077091F"/>
    <w:rsid w:val="0077107E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9478C"/>
    <w:rsid w:val="007A0D2A"/>
    <w:rsid w:val="007A1E11"/>
    <w:rsid w:val="007A48AD"/>
    <w:rsid w:val="007A5183"/>
    <w:rsid w:val="007B11D1"/>
    <w:rsid w:val="007B2153"/>
    <w:rsid w:val="007B2405"/>
    <w:rsid w:val="007D7D1C"/>
    <w:rsid w:val="007E1289"/>
    <w:rsid w:val="007E51CB"/>
    <w:rsid w:val="007E76EF"/>
    <w:rsid w:val="007F502A"/>
    <w:rsid w:val="007F5203"/>
    <w:rsid w:val="00800077"/>
    <w:rsid w:val="008000BC"/>
    <w:rsid w:val="00802037"/>
    <w:rsid w:val="00807691"/>
    <w:rsid w:val="008123E1"/>
    <w:rsid w:val="008175F7"/>
    <w:rsid w:val="008308AF"/>
    <w:rsid w:val="00833DD1"/>
    <w:rsid w:val="00846A32"/>
    <w:rsid w:val="00846E00"/>
    <w:rsid w:val="00851AB3"/>
    <w:rsid w:val="008521F7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3698"/>
    <w:rsid w:val="008C5C5D"/>
    <w:rsid w:val="008C61DB"/>
    <w:rsid w:val="008D1AAB"/>
    <w:rsid w:val="008D4C9A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16EF1"/>
    <w:rsid w:val="0092078B"/>
    <w:rsid w:val="00923E72"/>
    <w:rsid w:val="00926665"/>
    <w:rsid w:val="009349B5"/>
    <w:rsid w:val="009360D0"/>
    <w:rsid w:val="00941451"/>
    <w:rsid w:val="00942F9B"/>
    <w:rsid w:val="009437EE"/>
    <w:rsid w:val="009516C1"/>
    <w:rsid w:val="00951B44"/>
    <w:rsid w:val="00953226"/>
    <w:rsid w:val="00956E12"/>
    <w:rsid w:val="00957849"/>
    <w:rsid w:val="0096124F"/>
    <w:rsid w:val="009672F2"/>
    <w:rsid w:val="00972F79"/>
    <w:rsid w:val="00987569"/>
    <w:rsid w:val="0099078C"/>
    <w:rsid w:val="00993007"/>
    <w:rsid w:val="009A2CCE"/>
    <w:rsid w:val="009A4E95"/>
    <w:rsid w:val="009A5F39"/>
    <w:rsid w:val="009B4380"/>
    <w:rsid w:val="009B7813"/>
    <w:rsid w:val="009D2483"/>
    <w:rsid w:val="009E3FA1"/>
    <w:rsid w:val="009E5178"/>
    <w:rsid w:val="009E54CB"/>
    <w:rsid w:val="009E5E31"/>
    <w:rsid w:val="009E5FC1"/>
    <w:rsid w:val="009F1DB9"/>
    <w:rsid w:val="009F2BE6"/>
    <w:rsid w:val="009F5B7C"/>
    <w:rsid w:val="00A07907"/>
    <w:rsid w:val="00A110E8"/>
    <w:rsid w:val="00A14F64"/>
    <w:rsid w:val="00A171A5"/>
    <w:rsid w:val="00A31064"/>
    <w:rsid w:val="00A35BC7"/>
    <w:rsid w:val="00A363B3"/>
    <w:rsid w:val="00A37BAB"/>
    <w:rsid w:val="00A401B2"/>
    <w:rsid w:val="00A4384D"/>
    <w:rsid w:val="00A472E9"/>
    <w:rsid w:val="00A5127E"/>
    <w:rsid w:val="00A51586"/>
    <w:rsid w:val="00A54D1F"/>
    <w:rsid w:val="00A5731D"/>
    <w:rsid w:val="00A5762E"/>
    <w:rsid w:val="00A57DB1"/>
    <w:rsid w:val="00A61906"/>
    <w:rsid w:val="00A6712A"/>
    <w:rsid w:val="00A8197B"/>
    <w:rsid w:val="00A86C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C6965"/>
    <w:rsid w:val="00AC6F6E"/>
    <w:rsid w:val="00AD00B9"/>
    <w:rsid w:val="00AD19F1"/>
    <w:rsid w:val="00AD1E63"/>
    <w:rsid w:val="00AD2234"/>
    <w:rsid w:val="00AD3835"/>
    <w:rsid w:val="00AD43D1"/>
    <w:rsid w:val="00AD56D2"/>
    <w:rsid w:val="00AD667D"/>
    <w:rsid w:val="00AD6755"/>
    <w:rsid w:val="00AE3C89"/>
    <w:rsid w:val="00AF04F6"/>
    <w:rsid w:val="00AF1C88"/>
    <w:rsid w:val="00AF41D0"/>
    <w:rsid w:val="00AF617F"/>
    <w:rsid w:val="00B0481A"/>
    <w:rsid w:val="00B07E21"/>
    <w:rsid w:val="00B10A6A"/>
    <w:rsid w:val="00B11728"/>
    <w:rsid w:val="00B32E12"/>
    <w:rsid w:val="00B3654D"/>
    <w:rsid w:val="00B44FC2"/>
    <w:rsid w:val="00B50F57"/>
    <w:rsid w:val="00B514C1"/>
    <w:rsid w:val="00B52BE4"/>
    <w:rsid w:val="00B52F6F"/>
    <w:rsid w:val="00B53868"/>
    <w:rsid w:val="00B55BB0"/>
    <w:rsid w:val="00B604CC"/>
    <w:rsid w:val="00B620BB"/>
    <w:rsid w:val="00B62234"/>
    <w:rsid w:val="00B643A7"/>
    <w:rsid w:val="00B71B70"/>
    <w:rsid w:val="00B7672A"/>
    <w:rsid w:val="00B80A41"/>
    <w:rsid w:val="00B83B34"/>
    <w:rsid w:val="00B8774A"/>
    <w:rsid w:val="00B951CD"/>
    <w:rsid w:val="00BA79A7"/>
    <w:rsid w:val="00BA7C2B"/>
    <w:rsid w:val="00BC072D"/>
    <w:rsid w:val="00BC12C6"/>
    <w:rsid w:val="00BC374F"/>
    <w:rsid w:val="00BD5602"/>
    <w:rsid w:val="00BF0FD5"/>
    <w:rsid w:val="00BF6A2E"/>
    <w:rsid w:val="00C00010"/>
    <w:rsid w:val="00C03087"/>
    <w:rsid w:val="00C0323E"/>
    <w:rsid w:val="00C03FD5"/>
    <w:rsid w:val="00C1146C"/>
    <w:rsid w:val="00C11858"/>
    <w:rsid w:val="00C13BED"/>
    <w:rsid w:val="00C154EC"/>
    <w:rsid w:val="00C17FCC"/>
    <w:rsid w:val="00C21AF0"/>
    <w:rsid w:val="00C33FA4"/>
    <w:rsid w:val="00C34389"/>
    <w:rsid w:val="00C3794A"/>
    <w:rsid w:val="00C37CC4"/>
    <w:rsid w:val="00C43006"/>
    <w:rsid w:val="00C503CE"/>
    <w:rsid w:val="00C54160"/>
    <w:rsid w:val="00C56E23"/>
    <w:rsid w:val="00C63547"/>
    <w:rsid w:val="00C67617"/>
    <w:rsid w:val="00C67921"/>
    <w:rsid w:val="00C72546"/>
    <w:rsid w:val="00C802DA"/>
    <w:rsid w:val="00C82A5D"/>
    <w:rsid w:val="00C8658A"/>
    <w:rsid w:val="00C91C55"/>
    <w:rsid w:val="00C973FE"/>
    <w:rsid w:val="00CA0A7E"/>
    <w:rsid w:val="00CA140B"/>
    <w:rsid w:val="00CA17A2"/>
    <w:rsid w:val="00CA3C45"/>
    <w:rsid w:val="00CA3E84"/>
    <w:rsid w:val="00CA518B"/>
    <w:rsid w:val="00CB068B"/>
    <w:rsid w:val="00CC375E"/>
    <w:rsid w:val="00CD0628"/>
    <w:rsid w:val="00CD1F71"/>
    <w:rsid w:val="00CD317A"/>
    <w:rsid w:val="00CE1467"/>
    <w:rsid w:val="00CE68D3"/>
    <w:rsid w:val="00CF756E"/>
    <w:rsid w:val="00D13159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182"/>
    <w:rsid w:val="00D8495B"/>
    <w:rsid w:val="00D866C6"/>
    <w:rsid w:val="00D87DE8"/>
    <w:rsid w:val="00D9410D"/>
    <w:rsid w:val="00D944A0"/>
    <w:rsid w:val="00D9514A"/>
    <w:rsid w:val="00DA142B"/>
    <w:rsid w:val="00DA29D2"/>
    <w:rsid w:val="00DA3745"/>
    <w:rsid w:val="00DA4921"/>
    <w:rsid w:val="00DB0744"/>
    <w:rsid w:val="00DC045F"/>
    <w:rsid w:val="00DC1F0B"/>
    <w:rsid w:val="00DC3918"/>
    <w:rsid w:val="00DC412F"/>
    <w:rsid w:val="00DD0554"/>
    <w:rsid w:val="00DD2F4D"/>
    <w:rsid w:val="00DD49C3"/>
    <w:rsid w:val="00DD71AD"/>
    <w:rsid w:val="00DF26B8"/>
    <w:rsid w:val="00DF3FE7"/>
    <w:rsid w:val="00E01A3F"/>
    <w:rsid w:val="00E06F08"/>
    <w:rsid w:val="00E12D2A"/>
    <w:rsid w:val="00E1636D"/>
    <w:rsid w:val="00E17B3C"/>
    <w:rsid w:val="00E2013F"/>
    <w:rsid w:val="00E2083F"/>
    <w:rsid w:val="00E22686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064"/>
    <w:rsid w:val="00E93DEA"/>
    <w:rsid w:val="00E97D0C"/>
    <w:rsid w:val="00EA155E"/>
    <w:rsid w:val="00EA15CD"/>
    <w:rsid w:val="00EB3A24"/>
    <w:rsid w:val="00EB646B"/>
    <w:rsid w:val="00EC072C"/>
    <w:rsid w:val="00EC4AD1"/>
    <w:rsid w:val="00EC5765"/>
    <w:rsid w:val="00EC7F89"/>
    <w:rsid w:val="00ED37E5"/>
    <w:rsid w:val="00EE14CC"/>
    <w:rsid w:val="00EE26D1"/>
    <w:rsid w:val="00EE2754"/>
    <w:rsid w:val="00EE3DD1"/>
    <w:rsid w:val="00EF1C89"/>
    <w:rsid w:val="00EF3F66"/>
    <w:rsid w:val="00EF77AA"/>
    <w:rsid w:val="00F00331"/>
    <w:rsid w:val="00F02630"/>
    <w:rsid w:val="00F07D24"/>
    <w:rsid w:val="00F1620E"/>
    <w:rsid w:val="00F218C7"/>
    <w:rsid w:val="00F22FDF"/>
    <w:rsid w:val="00F31BFE"/>
    <w:rsid w:val="00F32078"/>
    <w:rsid w:val="00F35FB5"/>
    <w:rsid w:val="00F36B87"/>
    <w:rsid w:val="00F43416"/>
    <w:rsid w:val="00F44FD9"/>
    <w:rsid w:val="00F5019C"/>
    <w:rsid w:val="00F55E1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97D14"/>
    <w:rsid w:val="00FA265F"/>
    <w:rsid w:val="00FA69E9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345A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767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  <w:style w:type="character" w:customStyle="1" w:styleId="Heading2Char">
    <w:name w:val="Heading 2 Char"/>
    <w:basedOn w:val="DefaultParagraphFont"/>
    <w:link w:val="Heading2"/>
    <w:uiPriority w:val="9"/>
    <w:rsid w:val="004C76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65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111512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0079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3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4938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65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53858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4328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39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s://notredame.zoom.us/j/9778303929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tinyurl.com/2024ndeFallGuest10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s04web.zoom.us/j/71960273240?pwd=oZZ8z7UJkAh56PzOKPUbahYMried2G.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s06web.zoom.us/meeting/register/tZ0pcuygrjwjGtWlG79JZT1NQ2X8nK-oGOjZ" TargetMode="External"/><Relationship Id="rId10" Type="http://schemas.openxmlformats.org/officeDocument/2006/relationships/hyperlink" Target="https://tinyurl.com/2024ndeFallGuest09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ejCIzB8Zjp-GqJ8TJNtlMLdQXovuukKsZlh3AAaV40qnCwTA/viewform" TargetMode="External"/><Relationship Id="rId14" Type="http://schemas.openxmlformats.org/officeDocument/2006/relationships/hyperlink" Target="https://cmu.zoom.us/j/95720220275?pwd=3pQyTX0bTThrSsgKmLyUX10z7Linab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9</cp:revision>
  <cp:lastPrinted>2023-07-30T12:51:00Z</cp:lastPrinted>
  <dcterms:created xsi:type="dcterms:W3CDTF">2024-10-28T13:28:00Z</dcterms:created>
  <dcterms:modified xsi:type="dcterms:W3CDTF">2024-10-29T22:12:00Z</dcterms:modified>
</cp:coreProperties>
</file>