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64B928F3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800077">
        <w:rPr>
          <w:rFonts w:ascii="Times New Roman" w:eastAsia="Kai" w:hAnsi="Times New Roman" w:cs="Times New Roman"/>
          <w:b/>
          <w:bCs/>
          <w:sz w:val="28"/>
          <w:szCs w:val="28"/>
        </w:rPr>
        <w:t>9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5018FF30" w:rsidR="00AF41D0" w:rsidRDefault="00676BA5" w:rsidP="00676BA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                   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800077">
        <w:rPr>
          <w:rFonts w:ascii="Times New Roman" w:eastAsia="MingLiU" w:hAnsi="Times New Roman" w:cs="Times New Roman"/>
          <w:b/>
          <w:bCs/>
          <w:sz w:val="28"/>
          <w:szCs w:val="28"/>
        </w:rPr>
        <w:t>September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72330F7C" w14:textId="77777777" w:rsidR="00676BA5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301430D0" w14:textId="77777777" w:rsidR="00676BA5" w:rsidRPr="0033338E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250"/>
        <w:gridCol w:w="3240"/>
        <w:gridCol w:w="1800"/>
        <w:gridCol w:w="1530"/>
      </w:tblGrid>
      <w:tr w:rsidR="0044036A" w:rsidRPr="00065438" w14:paraId="509685C4" w14:textId="77777777" w:rsidTr="005E5C2A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Pr="00065438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2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065438" w14:paraId="5897C230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3083D" w14:textId="77777777" w:rsidR="00800077" w:rsidRP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 xml:space="preserve">"IPAs: Building proficiency-driven assessments to guide </w:t>
            </w:r>
          </w:p>
          <w:p w14:paraId="5C5D44F2" w14:textId="1A7FD6B7" w:rsidR="00676BA5" w:rsidRP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proficiency-driven instruction"</w:t>
            </w:r>
          </w:p>
          <w:p w14:paraId="74B18F39" w14:textId="77777777" w:rsidR="00676BA5" w:rsidRDefault="00676BA5" w:rsidP="00B44FC2">
            <w:pPr>
              <w:jc w:val="center"/>
              <w:rPr>
                <w:rFonts w:ascii="Times New Roman" w:eastAsia="Kai" w:hAnsi="Times New Roman" w:cs="Times New Roman"/>
              </w:rPr>
            </w:pPr>
          </w:p>
          <w:p w14:paraId="59D95774" w14:textId="791B7D5D" w:rsidR="00074D1F" w:rsidRPr="00065438" w:rsidRDefault="00074D1F" w:rsidP="00B44FC2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4C0028D5" w:rsidR="004A7818" w:rsidRPr="00065438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 xml:space="preserve">Dr. Janet </w:t>
            </w:r>
            <w:proofErr w:type="spellStart"/>
            <w:r w:rsidRPr="00800077">
              <w:rPr>
                <w:rFonts w:ascii="Times New Roman" w:eastAsia="KaiTi" w:hAnsi="Times New Roman" w:cs="Times New Roman"/>
              </w:rPr>
              <w:t>Eckerson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C83FD" w14:textId="4F19D901" w:rsidR="00CE1467" w:rsidRPr="00065438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800077">
              <w:rPr>
                <w:rFonts w:ascii="Times New Roman" w:hAnsi="Times New Roman" w:cs="Times New Roman"/>
              </w:rPr>
              <w:t xml:space="preserve">4:00 - 5:00 </w:t>
            </w:r>
            <w:r>
              <w:rPr>
                <w:rFonts w:ascii="Times New Roman" w:hAnsi="Times New Roman" w:cs="Times New Roman"/>
              </w:rPr>
              <w:t xml:space="preserve">PM, CT, on </w:t>
            </w:r>
            <w:r w:rsidRPr="00800077">
              <w:rPr>
                <w:rFonts w:ascii="Times New Roman" w:hAnsi="Times New Roman" w:cs="Times New Roman"/>
              </w:rPr>
              <w:t>September 4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AC0F1" w14:textId="7A92456E" w:rsidR="00112AF2" w:rsidRPr="00CD317A" w:rsidRDefault="009E3FA1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Registration: </w:t>
            </w:r>
            <w:hyperlink r:id="rId9" w:history="1">
              <w:r w:rsidRPr="004E1CBB">
                <w:rPr>
                  <w:rStyle w:val="Hyperlink"/>
                  <w:rFonts w:ascii="Times New Roman" w:hAnsi="Times New Roman" w:cs="Times New Roman"/>
                </w:rPr>
                <w:t>http</w:t>
              </w:r>
              <w:r w:rsidRPr="004E1CBB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Pr="004E1CBB">
                <w:rPr>
                  <w:rStyle w:val="Hyperlink"/>
                  <w:rFonts w:ascii="Times New Roman" w:hAnsi="Times New Roman" w:cs="Times New Roman"/>
                </w:rPr>
                <w:t>://bit.ly/2024NDEfallGuest2</w:t>
              </w:r>
            </w:hyperlink>
          </w:p>
          <w:p w14:paraId="6CF8E35F" w14:textId="77777777" w:rsidR="00112AF2" w:rsidRPr="00CD317A" w:rsidRDefault="00112AF2" w:rsidP="005E5C2A">
            <w:pPr>
              <w:rPr>
                <w:rFonts w:ascii="Times New Roman" w:hAnsi="Times New Roman" w:cs="Times New Roman"/>
              </w:rPr>
            </w:pPr>
            <w:r w:rsidRPr="00CD317A">
              <w:rPr>
                <w:rFonts w:ascii="Times New Roman" w:hAnsi="Times New Roman" w:cs="Times New Roman"/>
              </w:rPr>
              <w:t>Or </w:t>
            </w:r>
          </w:p>
          <w:p w14:paraId="7B405C66" w14:textId="23379D3D" w:rsidR="00552E79" w:rsidRPr="00065438" w:rsidRDefault="00000000" w:rsidP="005E5C2A">
            <w:pPr>
              <w:rPr>
                <w:rFonts w:ascii="Times New Roman" w:hAnsi="Times New Roman" w:cs="Times New Roman"/>
              </w:rPr>
            </w:pPr>
            <w:hyperlink r:id="rId10" w:history="1">
              <w:r w:rsidR="00112AF2" w:rsidRPr="00CD317A">
                <w:rPr>
                  <w:rStyle w:val="Hyperlink"/>
                  <w:rFonts w:ascii="Times New Roman" w:hAnsi="Times New Roman" w:cs="Times New Roman"/>
                </w:rPr>
                <w:t>https://tinyurl.com/2024NDEfallGuest2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6F259D94" w14:textId="7438623F" w:rsidR="004A7818" w:rsidRPr="00065438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00077">
              <w:rPr>
                <w:rFonts w:ascii="Times New Roman" w:eastAsia="Kai" w:hAnsi="Times New Roman" w:cs="Times New Roman"/>
              </w:rPr>
              <w:t>NDE World Language Education, NILA, &amp; CLTA SIG K-12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7D098871" w:rsidR="004A7818" w:rsidRPr="00B44FC2" w:rsidRDefault="00074D1F" w:rsidP="00702390">
            <w:pPr>
              <w:jc w:val="center"/>
              <w:rPr>
                <w:rFonts w:ascii="KaiTi" w:eastAsia="KaiTi" w:hAnsi="KaiTi" w:cs="Times New Roman"/>
              </w:rPr>
            </w:pPr>
            <w:r>
              <w:rPr>
                <w:rFonts w:ascii="KaiTi" w:eastAsia="KaiTi" w:hAnsi="KaiTi" w:cs="Times New Roman" w:hint="eastAsia"/>
              </w:rPr>
              <w:t>关春梅</w:t>
            </w:r>
          </w:p>
        </w:tc>
      </w:tr>
      <w:tr w:rsidR="00800077" w:rsidRPr="00065438" w14:paraId="72904619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825D3" w14:textId="13A08422" w:rsidR="00800077" w:rsidRP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Unpacking Standards and Proficiency to Empower Our Learners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FF927" w14:textId="364288F8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 xml:space="preserve">Dr. </w:t>
            </w:r>
            <w:proofErr w:type="spellStart"/>
            <w:r w:rsidRPr="00800077">
              <w:rPr>
                <w:rFonts w:ascii="Times New Roman" w:eastAsia="KaiTi" w:hAnsi="Times New Roman" w:cs="Times New Roman"/>
              </w:rPr>
              <w:t>Aleidine</w:t>
            </w:r>
            <w:proofErr w:type="spellEnd"/>
            <w:r w:rsidRPr="00800077">
              <w:rPr>
                <w:rFonts w:ascii="Times New Roman" w:eastAsia="KaiTi" w:hAnsi="Times New Roman" w:cs="Times New Roman"/>
              </w:rPr>
              <w:t xml:space="preserve"> Moeller &amp; Paul </w:t>
            </w:r>
            <w:proofErr w:type="spellStart"/>
            <w:r w:rsidRPr="00800077">
              <w:rPr>
                <w:rFonts w:ascii="Times New Roman" w:eastAsia="KaiTi" w:hAnsi="Times New Roman" w:cs="Times New Roman"/>
              </w:rPr>
              <w:t>Sandrock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61D6B" w14:textId="7F7E620A" w:rsidR="00800077" w:rsidRPr="00800077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800077">
              <w:rPr>
                <w:rFonts w:ascii="Times New Roman" w:hAnsi="Times New Roman" w:cs="Times New Roman"/>
              </w:rPr>
              <w:t xml:space="preserve">3:45 - 5:15 </w:t>
            </w:r>
            <w:r>
              <w:rPr>
                <w:rFonts w:ascii="Times New Roman" w:hAnsi="Times New Roman" w:cs="Times New Roman"/>
              </w:rPr>
              <w:t>PM, CT, on September 12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359F4" w14:textId="6B64B8A0" w:rsidR="00800077" w:rsidRPr="00CD317A" w:rsidRDefault="009E3FA1" w:rsidP="005E5C2A">
            <w:pPr>
              <w:rPr>
                <w:rFonts w:ascii="Times New Roman" w:hAnsi="Times New Roman" w:cs="Times New Roman"/>
              </w:rPr>
            </w:pPr>
            <w:r w:rsidRPr="009E3FA1">
              <w:rPr>
                <w:rFonts w:ascii="Times New Roman" w:hAnsi="Times New Roman" w:cs="Times New Roman"/>
              </w:rPr>
              <w:t xml:space="preserve">Registration: </w:t>
            </w:r>
            <w:hyperlink r:id="rId11" w:history="1">
              <w:r w:rsidRPr="004E1CBB">
                <w:rPr>
                  <w:rStyle w:val="Hyperlink"/>
                  <w:rFonts w:ascii="Times New Roman" w:hAnsi="Times New Roman" w:cs="Times New Roman"/>
                </w:rPr>
                <w:t>https://tinyurl.com/2024NdeFallGuest01</w:t>
              </w:r>
            </w:hyperlink>
            <w:r w:rsidR="00112AF2" w:rsidRPr="00CD317A">
              <w:rPr>
                <w:rFonts w:ascii="Times New Roman" w:hAnsi="Times New Roman" w:cs="Times New Roman"/>
              </w:rPr>
              <w:t xml:space="preserve"> or</w:t>
            </w:r>
            <w:hyperlink r:id="rId12" w:history="1">
              <w:r w:rsidR="00112AF2" w:rsidRPr="00CD317A">
                <w:rPr>
                  <w:rStyle w:val="Hyperlink"/>
                  <w:rFonts w:ascii="Times New Roman" w:hAnsi="Times New Roman" w:cs="Times New Roman"/>
                </w:rPr>
                <w:t xml:space="preserve"> https://bit.ly/2024NdeFallGuest01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4F1DB78B" w14:textId="77777777" w:rsidR="00800077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00077">
              <w:rPr>
                <w:rFonts w:ascii="Times New Roman" w:eastAsia="Kai" w:hAnsi="Times New Roman" w:cs="Times New Roman"/>
              </w:rPr>
              <w:t>NDE World Language Education, NILA, &amp; CLTA SIG K-12</w:t>
            </w:r>
          </w:p>
          <w:p w14:paraId="7BEEB570" w14:textId="27E68AE6" w:rsidR="00074D1F" w:rsidRPr="00800077" w:rsidRDefault="00074D1F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374B0" w14:textId="60124FE4" w:rsidR="00800077" w:rsidRPr="00B44FC2" w:rsidRDefault="00074D1F" w:rsidP="00702390">
            <w:pPr>
              <w:jc w:val="center"/>
              <w:rPr>
                <w:rFonts w:ascii="KaiTi" w:eastAsia="KaiTi" w:hAnsi="KaiTi" w:cs="Times New Roman"/>
              </w:rPr>
            </w:pPr>
            <w:r>
              <w:rPr>
                <w:rFonts w:ascii="KaiTi" w:eastAsia="KaiTi" w:hAnsi="KaiTi" w:cs="Times New Roman" w:hint="eastAsia"/>
              </w:rPr>
              <w:t>关春梅</w:t>
            </w:r>
          </w:p>
        </w:tc>
      </w:tr>
      <w:tr w:rsidR="00800077" w:rsidRPr="00065438" w14:paraId="32FD05B6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2D616" w14:textId="1234DD0D" w:rsidR="00800077" w:rsidRP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The 8th Chinese Innovation Forum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70E98" w14:textId="77777777" w:rsid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Various speakers (Hong Gang Jin, Mari Noda, Ying Jing, etc.)</w:t>
            </w:r>
          </w:p>
          <w:p w14:paraId="0F3C0F5E" w14:textId="75398431" w:rsidR="00074D1F" w:rsidRPr="00800077" w:rsidRDefault="00074D1F" w:rsidP="00702390">
            <w:pPr>
              <w:jc w:val="center"/>
              <w:rPr>
                <w:rFonts w:ascii="Times New Roman" w:eastAsia="KaiTi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648EA" w14:textId="13A648F1" w:rsidR="00800077" w:rsidRPr="00800077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800077">
              <w:rPr>
                <w:rFonts w:ascii="Times New Roman" w:hAnsi="Times New Roman" w:cs="Times New Roman"/>
              </w:rPr>
              <w:t>9:00 - 4:00</w:t>
            </w:r>
            <w:r>
              <w:rPr>
                <w:rFonts w:ascii="Times New Roman" w:hAnsi="Times New Roman" w:cs="Times New Roman"/>
              </w:rPr>
              <w:t xml:space="preserve"> PM, PT, on September 21-22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0CD2A" w14:textId="1B8F8957" w:rsidR="00800077" w:rsidRDefault="00800077" w:rsidP="005E5C2A">
            <w:pPr>
              <w:rPr>
                <w:rFonts w:ascii="Times New Roman" w:hAnsi="Times New Roman" w:cs="Times New Roman"/>
              </w:rPr>
            </w:pPr>
          </w:p>
          <w:p w14:paraId="37B93345" w14:textId="37E2B69A" w:rsidR="009E3FA1" w:rsidRDefault="009E3FA1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HYPERLINK "https://forms.gle/ki8urH4PQpQpENH87"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E3FA1">
              <w:rPr>
                <w:rStyle w:val="Hyperlink"/>
                <w:rFonts w:ascii="Times New Roman" w:hAnsi="Times New Roman" w:cs="Times New Roman"/>
              </w:rPr>
              <w:t>9/21 Workshop Registration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0D0183A" w14:textId="09A27156" w:rsidR="009E3FA1" w:rsidRDefault="009E3FA1" w:rsidP="005E5C2A">
            <w:pPr>
              <w:rPr>
                <w:rFonts w:ascii="Times New Roman" w:hAnsi="Times New Roman" w:cs="Times New Roman"/>
              </w:rPr>
            </w:pPr>
            <w:hyperlink r:id="rId13" w:history="1">
              <w:r w:rsidRPr="009E3FA1">
                <w:rPr>
                  <w:rStyle w:val="Hyperlink"/>
                  <w:rFonts w:ascii="Times New Roman" w:hAnsi="Times New Roman" w:cs="Times New Roman"/>
                </w:rPr>
                <w:t>9/22 Forum Registration</w:t>
              </w:r>
            </w:hyperlink>
          </w:p>
          <w:p w14:paraId="6DC80296" w14:textId="3390A823" w:rsidR="009E3FA1" w:rsidRDefault="009E3FA1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7F388D" w14:textId="77777777" w:rsidR="00800077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00077">
              <w:rPr>
                <w:rFonts w:ascii="Times New Roman" w:eastAsia="Kai" w:hAnsi="Times New Roman" w:cs="Times New Roman"/>
              </w:rPr>
              <w:t>CLTA-SC (Southern California)</w:t>
            </w:r>
          </w:p>
          <w:p w14:paraId="2D181C92" w14:textId="07ADEB92" w:rsidR="00074D1F" w:rsidRPr="00800077" w:rsidRDefault="00074D1F" w:rsidP="00702390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15280" w14:textId="77777777" w:rsid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CLTA-SC</w:t>
            </w:r>
          </w:p>
          <w:p w14:paraId="110CCC0F" w14:textId="0CFA2059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cltasocal@gamil.com</w:t>
            </w:r>
          </w:p>
        </w:tc>
      </w:tr>
      <w:tr w:rsidR="00800077" w:rsidRPr="00065438" w14:paraId="737DD90A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C5883" w14:textId="6D8F4BAD" w:rsidR="00800077" w:rsidRP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lastRenderedPageBreak/>
              <w:t>Bilingual Seals training on Extempore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C8C28" w14:textId="1A2FAD47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Lisa Parra Staves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9A9F5" w14:textId="0B0C3F44" w:rsidR="00800077" w:rsidRPr="009E3FA1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9E3FA1">
              <w:rPr>
                <w:rFonts w:ascii="Times New Roman" w:hAnsi="Times New Roman" w:cs="Times New Roman"/>
              </w:rPr>
              <w:t>3:45 - 5:00 PM, CT, on September 25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87764" w14:textId="6E30A471" w:rsidR="009E3FA1" w:rsidRPr="009E3FA1" w:rsidRDefault="009E3FA1" w:rsidP="005E5C2A">
            <w:pPr>
              <w:rPr>
                <w:rFonts w:ascii="Times New Roman" w:hAnsi="Times New Roman" w:cs="Times New Roman"/>
              </w:rPr>
            </w:pPr>
            <w:r w:rsidRPr="009E3FA1">
              <w:rPr>
                <w:rFonts w:ascii="Times New Roman" w:hAnsi="Times New Roman" w:cs="Times New Roman"/>
              </w:rPr>
              <w:t>Registration:</w:t>
            </w:r>
          </w:p>
          <w:p w14:paraId="791C0EC0" w14:textId="3FFF7DB9" w:rsidR="00112AF2" w:rsidRPr="009E3FA1" w:rsidRDefault="009E3FA1" w:rsidP="005E5C2A">
            <w:pPr>
              <w:rPr>
                <w:rFonts w:ascii="Times New Roman" w:hAnsi="Times New Roman" w:cs="Times New Roman"/>
              </w:rPr>
            </w:pPr>
            <w:hyperlink r:id="rId14" w:history="1">
              <w:r w:rsidRPr="009E3FA1">
                <w:rPr>
                  <w:rStyle w:val="Hyperlink"/>
                  <w:rFonts w:ascii="Times New Roman" w:hAnsi="Times New Roman" w:cs="Times New Roman"/>
                </w:rPr>
                <w:t>https://bit.ly/3W6fDId</w:t>
              </w:r>
            </w:hyperlink>
            <w:r w:rsidR="00112AF2" w:rsidRPr="009E3FA1">
              <w:rPr>
                <w:rFonts w:ascii="Times New Roman" w:hAnsi="Times New Roman" w:cs="Times New Roman"/>
              </w:rPr>
              <w:t xml:space="preserve"> or </w:t>
            </w:r>
          </w:p>
          <w:p w14:paraId="446ECE9D" w14:textId="77777777" w:rsidR="00112AF2" w:rsidRPr="009E3FA1" w:rsidRDefault="00000000" w:rsidP="005E5C2A">
            <w:pPr>
              <w:rPr>
                <w:rFonts w:ascii="Times New Roman" w:hAnsi="Times New Roman" w:cs="Times New Roman"/>
              </w:rPr>
            </w:pPr>
            <w:hyperlink r:id="rId15" w:history="1">
              <w:r w:rsidR="00112AF2" w:rsidRPr="009E3FA1">
                <w:rPr>
                  <w:rStyle w:val="Hyperlink"/>
                  <w:rFonts w:ascii="Times New Roman" w:hAnsi="Times New Roman" w:cs="Times New Roman"/>
                </w:rPr>
                <w:t>https://tinyurl.com/2024NdeFallGuest03</w:t>
              </w:r>
            </w:hyperlink>
          </w:p>
          <w:p w14:paraId="69F94868" w14:textId="77777777" w:rsidR="00112AF2" w:rsidRPr="009E3FA1" w:rsidRDefault="00112AF2" w:rsidP="005E5C2A">
            <w:pPr>
              <w:rPr>
                <w:rFonts w:ascii="Times New Roman" w:hAnsi="Times New Roman" w:cs="Times New Roman"/>
              </w:rPr>
            </w:pPr>
          </w:p>
          <w:p w14:paraId="1B5BA2CA" w14:textId="77777777" w:rsidR="00112AF2" w:rsidRPr="009E3FA1" w:rsidRDefault="00112AF2" w:rsidP="005E5C2A">
            <w:pPr>
              <w:rPr>
                <w:rFonts w:ascii="Times New Roman" w:hAnsi="Times New Roman" w:cs="Times New Roman"/>
              </w:rPr>
            </w:pPr>
          </w:p>
          <w:p w14:paraId="52E9E429" w14:textId="7902BD10" w:rsidR="00800077" w:rsidRPr="009E3FA1" w:rsidRDefault="00800077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E2CFA9" w14:textId="2C6A1A71" w:rsidR="00800077" w:rsidRPr="00800077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00077">
              <w:rPr>
                <w:rFonts w:ascii="Times New Roman" w:eastAsia="Kai" w:hAnsi="Times New Roman" w:cs="Times New Roman"/>
              </w:rPr>
              <w:t>NDE World Language Education, NILA, &amp; CLTA SIG K-12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56D46" w14:textId="398FBF3C" w:rsidR="00800077" w:rsidRPr="00800077" w:rsidRDefault="00074D1F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KaiTi" w:eastAsia="KaiTi" w:hAnsi="KaiTi" w:cs="Times New Roman" w:hint="eastAsia"/>
              </w:rPr>
              <w:t>关春梅</w:t>
            </w:r>
          </w:p>
        </w:tc>
      </w:tr>
      <w:tr w:rsidR="00800077" w:rsidRPr="00065438" w14:paraId="4D751F57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088CE" w14:textId="77777777" w:rsid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2024</w:t>
            </w: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语法教学讲习班（一）</w:t>
            </w:r>
          </w:p>
          <w:p w14:paraId="348F760D" w14:textId="6BCEF367" w:rsidR="005803F5" w:rsidRPr="00800077" w:rsidRDefault="005803F5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0AB75" w14:textId="7BA34A2B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刘锦城、张永涛、彭涛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EA66E" w14:textId="5A97C020" w:rsidR="00800077" w:rsidRPr="00800077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800077">
              <w:rPr>
                <w:rFonts w:ascii="Times New Roman" w:hAnsi="Times New Roman" w:cs="Times New Roman"/>
              </w:rPr>
              <w:t xml:space="preserve">8:00 - 9:30 </w:t>
            </w:r>
            <w:r>
              <w:rPr>
                <w:rFonts w:ascii="Times New Roman" w:hAnsi="Times New Roman" w:cs="Times New Roman"/>
              </w:rPr>
              <w:t>PM, ET, on September 27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BB0F63" w14:textId="10380F99" w:rsidR="00800077" w:rsidRDefault="00000000" w:rsidP="005E5C2A">
            <w:pPr>
              <w:rPr>
                <w:rFonts w:ascii="Times New Roman" w:hAnsi="Times New Roman" w:cs="Times New Roman"/>
              </w:rPr>
            </w:pPr>
            <w:hyperlink r:id="rId16" w:history="1">
              <w:r w:rsidR="00800077" w:rsidRPr="004E1CBB">
                <w:rPr>
                  <w:rStyle w:val="Hyperlink"/>
                  <w:rFonts w:ascii="Times New Roman" w:hAnsi="Times New Roman" w:cs="Times New Roman"/>
                </w:rPr>
                <w:t>https://notredame.zoom.us/j/91466078194</w:t>
              </w:r>
            </w:hyperlink>
          </w:p>
          <w:p w14:paraId="7933BEC5" w14:textId="094B9696" w:rsidR="00800077" w:rsidRDefault="00800077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2A9296" w14:textId="0D1787DF" w:rsidR="00800077" w:rsidRPr="00800077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</w:t>
            </w:r>
            <w:r w:rsidRPr="00800077">
              <w:rPr>
                <w:rFonts w:ascii="Times New Roman" w:eastAsia="Kai" w:hAnsi="Times New Roman" w:cs="Times New Roman"/>
              </w:rPr>
              <w:t>语法教学与研究</w:t>
            </w:r>
            <w:r>
              <w:rPr>
                <w:rFonts w:ascii="Times New Roman" w:eastAsia="Kai" w:hAnsi="Times New Roman" w:cs="Times New Roman"/>
              </w:rPr>
              <w:t>SIG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66A9E" w14:textId="2AF8E36D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刘锦城</w:t>
            </w:r>
          </w:p>
        </w:tc>
      </w:tr>
      <w:tr w:rsidR="00800077" w:rsidRPr="00065438" w14:paraId="1D70B0C8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5F5CD" w14:textId="77777777" w:rsidR="00800077" w:rsidRDefault="00800077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高年级中文电影课的课堂设计实践</w:t>
            </w: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——</w:t>
            </w:r>
            <w:r w:rsidRPr="00800077">
              <w:rPr>
                <w:rFonts w:ascii="Times New Roman" w:eastAsia="KaiTi" w:hAnsi="Times New Roman" w:cs="Times New Roman"/>
                <w:color w:val="000000" w:themeColor="text1"/>
              </w:rPr>
              <w:t>以电影《谁先爱上他的》为例</w:t>
            </w:r>
          </w:p>
          <w:p w14:paraId="146A9D93" w14:textId="79047474" w:rsidR="005803F5" w:rsidRPr="00800077" w:rsidRDefault="005803F5" w:rsidP="00800077">
            <w:pPr>
              <w:rPr>
                <w:rFonts w:ascii="Times New Roman" w:eastAsia="KaiTi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BC766" w14:textId="5C7E40E4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张舒、郭依鹭、叶雨佳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E28F0A" w14:textId="77777777" w:rsidR="00800077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 w:rsidRPr="00800077">
              <w:rPr>
                <w:rFonts w:ascii="Times New Roman" w:hAnsi="Times New Roman" w:cs="Times New Roman"/>
              </w:rPr>
              <w:t>8:30</w:t>
            </w:r>
            <w:r>
              <w:rPr>
                <w:rFonts w:ascii="Times New Roman" w:hAnsi="Times New Roman" w:cs="Times New Roman"/>
              </w:rPr>
              <w:t xml:space="preserve">-10:00 PM, ET, </w:t>
            </w:r>
          </w:p>
          <w:p w14:paraId="7F8D7A54" w14:textId="6DC33D83" w:rsidR="00800077" w:rsidRPr="00800077" w:rsidRDefault="00800077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September 28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6279D" w14:textId="61B9D42A" w:rsidR="00800077" w:rsidRDefault="00000000" w:rsidP="005E5C2A">
            <w:pPr>
              <w:rPr>
                <w:rFonts w:ascii="Times New Roman" w:hAnsi="Times New Roman" w:cs="Times New Roman"/>
              </w:rPr>
            </w:pPr>
            <w:hyperlink r:id="rId17" w:history="1">
              <w:r w:rsidR="00800077" w:rsidRPr="004E1CBB">
                <w:rPr>
                  <w:rStyle w:val="Hyperlink"/>
                  <w:rFonts w:ascii="Times New Roman" w:hAnsi="Times New Roman" w:cs="Times New Roman"/>
                </w:rPr>
                <w:t>https://iu.zoom.us/j/4852588154</w:t>
              </w:r>
            </w:hyperlink>
          </w:p>
          <w:p w14:paraId="719AE664" w14:textId="2C8254E5" w:rsidR="00800077" w:rsidRDefault="00800077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859086" w14:textId="028B5734" w:rsidR="00800077" w:rsidRDefault="00800077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800077">
              <w:rPr>
                <w:rFonts w:ascii="Times New Roman" w:eastAsia="Kai" w:hAnsi="Times New Roman" w:cs="Times New Roman"/>
              </w:rPr>
              <w:t>CLTA-</w:t>
            </w:r>
            <w:r w:rsidRPr="00800077">
              <w:rPr>
                <w:rFonts w:ascii="Times New Roman" w:eastAsia="Kai" w:hAnsi="Times New Roman" w:cs="Times New Roman"/>
              </w:rPr>
              <w:t>华语电影教学</w:t>
            </w:r>
            <w:r w:rsidRPr="00800077">
              <w:rPr>
                <w:rFonts w:ascii="Times New Roman" w:eastAsia="Kai" w:hAnsi="Times New Roman" w:cs="Times New Roman"/>
              </w:rPr>
              <w:t>SIG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64ACF" w14:textId="2939A3E4" w:rsidR="00800077" w:rsidRPr="00800077" w:rsidRDefault="00800077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800077">
              <w:rPr>
                <w:rFonts w:ascii="Times New Roman" w:eastAsia="KaiTi" w:hAnsi="Times New Roman" w:cs="Times New Roman"/>
              </w:rPr>
              <w:t>蔡晶晶</w:t>
            </w:r>
          </w:p>
        </w:tc>
      </w:tr>
    </w:tbl>
    <w:p w14:paraId="79A7B0C3" w14:textId="69E6C481" w:rsidR="00702390" w:rsidRPr="00051FB8" w:rsidRDefault="00702390" w:rsidP="00206C34"/>
    <w:sectPr w:rsidR="00702390" w:rsidRPr="00051FB8" w:rsidSect="004D6E0B">
      <w:footerReference w:type="even" r:id="rId18"/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C148" w14:textId="77777777" w:rsidR="002A331A" w:rsidRDefault="002A331A" w:rsidP="00E52AEF">
      <w:r>
        <w:separator/>
      </w:r>
    </w:p>
  </w:endnote>
  <w:endnote w:type="continuationSeparator" w:id="0">
    <w:p w14:paraId="7FA16A19" w14:textId="77777777" w:rsidR="002A331A" w:rsidRDefault="002A331A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6422" w14:textId="77777777" w:rsidR="002A331A" w:rsidRDefault="002A331A" w:rsidP="00E52AEF">
      <w:r>
        <w:separator/>
      </w:r>
    </w:p>
  </w:footnote>
  <w:footnote w:type="continuationSeparator" w:id="0">
    <w:p w14:paraId="5B5316E6" w14:textId="77777777" w:rsidR="002A331A" w:rsidRDefault="002A331A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6498"/>
    <w:rsid w:val="00086502"/>
    <w:rsid w:val="00087CB8"/>
    <w:rsid w:val="000904CB"/>
    <w:rsid w:val="000A3A05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331A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171A5"/>
    <w:rsid w:val="00A31064"/>
    <w:rsid w:val="00A35BC7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44FC2"/>
    <w:rsid w:val="00B50F57"/>
    <w:rsid w:val="00B514C1"/>
    <w:rsid w:val="00B52BE4"/>
    <w:rsid w:val="00B52F6F"/>
    <w:rsid w:val="00B53868"/>
    <w:rsid w:val="00B604CC"/>
    <w:rsid w:val="00B643A7"/>
    <w:rsid w:val="00B71B70"/>
    <w:rsid w:val="00B7672A"/>
    <w:rsid w:val="00B8774A"/>
    <w:rsid w:val="00B951CD"/>
    <w:rsid w:val="00BA79A7"/>
    <w:rsid w:val="00BA7C2B"/>
    <w:rsid w:val="00BC072D"/>
    <w:rsid w:val="00BC12C6"/>
    <w:rsid w:val="00BC374F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54160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C375E"/>
    <w:rsid w:val="00CD0628"/>
    <w:rsid w:val="00CD1F71"/>
    <w:rsid w:val="00CD317A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4A0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forms.gle/pbL2EmXDRetAhtT58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bit.ly/2024NdeFallGuest01" TargetMode="External"/><Relationship Id="rId17" Type="http://schemas.openxmlformats.org/officeDocument/2006/relationships/hyperlink" Target="https://iu.zoom.us/j/4852588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tredame.zoom.us/j/914660781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inyurl.com/2024NdeFallGuest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inyurl.com/2024NdeFallGuest03" TargetMode="External"/><Relationship Id="rId10" Type="http://schemas.openxmlformats.org/officeDocument/2006/relationships/hyperlink" Target="https://tinyurl.com/2024NDEfallGuest2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bit.ly/2024NDEfallGuest2" TargetMode="External"/><Relationship Id="rId14" Type="http://schemas.openxmlformats.org/officeDocument/2006/relationships/hyperlink" Target="https://bit.ly/3W6fD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9</cp:revision>
  <cp:lastPrinted>2023-07-30T12:51:00Z</cp:lastPrinted>
  <dcterms:created xsi:type="dcterms:W3CDTF">2024-09-01T12:17:00Z</dcterms:created>
  <dcterms:modified xsi:type="dcterms:W3CDTF">2024-09-01T12:43:00Z</dcterms:modified>
</cp:coreProperties>
</file>