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E1700" w14:textId="75C0EDA5" w:rsidR="00AF1C88" w:rsidRPr="00AF617F" w:rsidRDefault="00AF1C88" w:rsidP="005E0EA8">
      <w:pPr>
        <w:rPr>
          <w:rFonts w:ascii="SimSun" w:eastAsia="SimSun" w:hAnsi="SimSun" w:cs="Times New Roman"/>
          <w:b/>
        </w:rPr>
      </w:pPr>
      <w:r w:rsidRPr="00A7390D">
        <w:rPr>
          <w:rFonts w:ascii="Times New Roman" w:eastAsia="MingLiU" w:hAnsi="Times New Roman" w:cs="Times New Roma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8CBD34D" wp14:editId="20724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872" cy="1024128"/>
            <wp:effectExtent l="0" t="0" r="1905" b="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1" name="Picture 1" descr="The Chinese Language Teachers Association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nese Language Teachers Association, 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90D">
        <w:rPr>
          <w:rFonts w:ascii="Times New Roman" w:eastAsia="MingLiU" w:hAnsi="Times New Roman" w:cs="Times New Roman"/>
        </w:rPr>
        <w:fldChar w:fldCharType="begin"/>
      </w:r>
      <w:r w:rsidRPr="00A7390D">
        <w:rPr>
          <w:rFonts w:ascii="Times New Roman" w:eastAsia="MingLiU" w:hAnsi="Times New Roman" w:cs="Times New Roman"/>
        </w:rPr>
        <w:instrText xml:space="preserve"> INCLUDEPICTURE "http://clta-us.org/wp-content/uploads/2015/11/clta_logo_enfold6.png" \* MERGEFORMATINET </w:instrText>
      </w:r>
      <w:r w:rsidRPr="00A7390D">
        <w:rPr>
          <w:rFonts w:ascii="Times New Roman" w:eastAsia="MingLiU" w:hAnsi="Times New Roman" w:cs="Times New Roman"/>
        </w:rPr>
        <w:fldChar w:fldCharType="end"/>
      </w:r>
      <w:r w:rsidRPr="00A7390D">
        <w:rPr>
          <w:rFonts w:ascii="Times New Roman" w:eastAsia="MingLiU" w:hAnsi="Times New Roman" w:cs="Times New Roman"/>
        </w:rPr>
        <w:t xml:space="preserve">  </w:t>
      </w:r>
      <w:r w:rsidRPr="009330A2">
        <w:rPr>
          <w:rFonts w:ascii="Times New Roman" w:eastAsia="MingLiU" w:hAnsi="Times New Roman" w:cs="Times New Roman"/>
          <w:b/>
        </w:rPr>
        <w:t xml:space="preserve">Chinese Language Teachers Association, USA (CLTA)  </w:t>
      </w:r>
      <w:r w:rsidR="00A8197B" w:rsidRPr="00A8197B">
        <w:rPr>
          <w:rFonts w:ascii="KaiTi" w:eastAsia="KaiTi" w:hAnsi="KaiTi" w:cs="Times New Roman" w:hint="eastAsia"/>
          <w:b/>
          <w:lang w:eastAsia="zh-TW"/>
        </w:rPr>
        <w:t>美國</w:t>
      </w:r>
      <w:r w:rsidRPr="00A8197B">
        <w:rPr>
          <w:rFonts w:ascii="KaiTi" w:eastAsia="KaiTi" w:hAnsi="KaiTi" w:cs="Times New Roman" w:hint="eastAsia"/>
          <w:b/>
        </w:rPr>
        <w:t>中</w:t>
      </w:r>
      <w:r w:rsidRPr="00A8197B">
        <w:rPr>
          <w:rFonts w:ascii="KaiTi" w:eastAsia="KaiTi" w:hAnsi="KaiTi" w:cs="Times New Roman"/>
          <w:b/>
        </w:rPr>
        <w:t>文教</w:t>
      </w:r>
      <w:r w:rsidR="00A8197B">
        <w:rPr>
          <w:rFonts w:ascii="KaiTi" w:eastAsia="KaiTi" w:hAnsi="KaiTi" w:cs="Times New Roman" w:hint="eastAsia"/>
          <w:b/>
          <w:lang w:eastAsia="zh-TW"/>
        </w:rPr>
        <w:t>師學會</w:t>
      </w:r>
      <w:r w:rsidRPr="00AF617F">
        <w:rPr>
          <w:rFonts w:ascii="SimSun" w:eastAsia="SimSun" w:hAnsi="SimSun" w:cs="Times New Roman"/>
          <w:b/>
        </w:rPr>
        <w:t xml:space="preserve"> (</w:t>
      </w:r>
      <w:r w:rsidRPr="00A8197B">
        <w:rPr>
          <w:rFonts w:ascii="Kai" w:eastAsia="Kai" w:hAnsi="Kai" w:cs="Times New Roman"/>
          <w:b/>
        </w:rPr>
        <w:t>美国中文教师学会</w:t>
      </w:r>
      <w:r w:rsidRPr="00AF617F">
        <w:rPr>
          <w:rFonts w:ascii="SimSun" w:eastAsia="SimSun" w:hAnsi="SimSun" w:cs="Times New Roman"/>
          <w:b/>
        </w:rPr>
        <w:t>)</w:t>
      </w:r>
    </w:p>
    <w:p w14:paraId="693348FD" w14:textId="2ABF1573" w:rsidR="00AF1C88" w:rsidRPr="009330A2" w:rsidRDefault="00AF1C88" w:rsidP="005207E2">
      <w:pPr>
        <w:rPr>
          <w:rFonts w:ascii="Times New Roman" w:eastAsia="MingLiU" w:hAnsi="Times New Roman" w:cs="Times New Roman"/>
          <w:b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                                   Website: </w:t>
      </w:r>
      <w:hyperlink r:id="rId7" w:history="1">
        <w:r w:rsidRPr="00A8197B">
          <w:rPr>
            <w:rStyle w:val="Hyperlink"/>
            <w:rFonts w:ascii="Times New Roman" w:eastAsia="MingLiU" w:hAnsi="Times New Roman" w:cs="Times New Roman"/>
            <w:b/>
            <w:color w:val="3C39E0"/>
            <w:sz w:val="28"/>
            <w:szCs w:val="28"/>
          </w:rPr>
          <w:t>https://clta-us.org</w:t>
        </w:r>
      </w:hyperlink>
      <w:r w:rsidRPr="00A8197B">
        <w:rPr>
          <w:rFonts w:ascii="Times New Roman" w:eastAsia="MingLiU" w:hAnsi="Times New Roman" w:cs="Times New Roman"/>
          <w:b/>
          <w:color w:val="3C39E0"/>
          <w:sz w:val="28"/>
          <w:szCs w:val="28"/>
        </w:rPr>
        <w:t xml:space="preserve">      </w:t>
      </w: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E-mail: </w:t>
      </w:r>
      <w:hyperlink r:id="rId8" w:history="1">
        <w:r w:rsidR="0036209C" w:rsidRPr="0036209C">
          <w:rPr>
            <w:rStyle w:val="Hyperlink"/>
            <w:rFonts w:ascii="Times New Roman" w:eastAsia="MingLiU" w:hAnsi="Times New Roman" w:cs="Times New Roman"/>
            <w:b/>
            <w:sz w:val="28"/>
            <w:szCs w:val="28"/>
          </w:rPr>
          <w:t>hq@clta-us.org</w:t>
        </w:r>
      </w:hyperlink>
    </w:p>
    <w:p w14:paraId="18EE371F" w14:textId="77777777" w:rsidR="00A8197B" w:rsidRDefault="00A8197B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7CEBCDB" w14:textId="77777777" w:rsidR="00676BA5" w:rsidRDefault="00676BA5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0FEEFA2" w14:textId="0E77C039" w:rsidR="00AD6755" w:rsidRPr="0033338E" w:rsidRDefault="00AF1C88" w:rsidP="00676BA5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202</w:t>
      </w:r>
      <w:r w:rsidR="008F5758" w:rsidRPr="0033338E">
        <w:rPr>
          <w:rFonts w:ascii="Times New Roman" w:eastAsia="Kai" w:hAnsi="Times New Roman" w:cs="Times New Roman"/>
          <w:b/>
          <w:bCs/>
          <w:sz w:val="28"/>
          <w:szCs w:val="28"/>
        </w:rPr>
        <w:t>4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年</w:t>
      </w:r>
      <w:r w:rsidR="00B44FC2">
        <w:rPr>
          <w:rFonts w:ascii="Times New Roman" w:eastAsia="Kai" w:hAnsi="Times New Roman" w:cs="Times New Roman"/>
          <w:b/>
          <w:bCs/>
          <w:sz w:val="28"/>
          <w:szCs w:val="28"/>
        </w:rPr>
        <w:t>8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月活动表</w:t>
      </w:r>
    </w:p>
    <w:p w14:paraId="37A8CEA2" w14:textId="43686A64" w:rsidR="00AF41D0" w:rsidRDefault="00676BA5" w:rsidP="00676BA5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                          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CLTA Events List (</w:t>
      </w:r>
      <w:r w:rsidR="00B44FC2">
        <w:rPr>
          <w:rFonts w:ascii="Times New Roman" w:eastAsia="MingLiU" w:hAnsi="Times New Roman" w:cs="Times New Roman"/>
          <w:b/>
          <w:bCs/>
          <w:sz w:val="28"/>
          <w:szCs w:val="28"/>
        </w:rPr>
        <w:t>Aug.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202</w:t>
      </w:r>
      <w:r w:rsidR="008F575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4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14:paraId="72330F7C" w14:textId="77777777" w:rsidR="00676BA5" w:rsidRDefault="00676BA5" w:rsidP="00206C34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p w14:paraId="301430D0" w14:textId="77777777" w:rsidR="00676BA5" w:rsidRPr="0033338E" w:rsidRDefault="00676BA5" w:rsidP="00206C34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p w14:paraId="1B6A5DE3" w14:textId="77777777" w:rsidR="009B7813" w:rsidRPr="009B7813" w:rsidRDefault="009B7813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p w14:paraId="43965561" w14:textId="77777777" w:rsidR="00206C34" w:rsidRPr="00206C34" w:rsidRDefault="00206C34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tbl>
      <w:tblPr>
        <w:tblW w:w="135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890"/>
        <w:gridCol w:w="2250"/>
        <w:gridCol w:w="3510"/>
        <w:gridCol w:w="1530"/>
        <w:gridCol w:w="1530"/>
      </w:tblGrid>
      <w:tr w:rsidR="0044036A" w:rsidRPr="00065438" w14:paraId="509685C4" w14:textId="77777777" w:rsidTr="00C91C55">
        <w:trPr>
          <w:trHeight w:val="315"/>
        </w:trPr>
        <w:tc>
          <w:tcPr>
            <w:tcW w:w="27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8A327" w14:textId="31A66CD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Title</w:t>
            </w:r>
          </w:p>
          <w:p w14:paraId="6AC2B1AD" w14:textId="6888A7C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报告主题</w:t>
            </w:r>
          </w:p>
        </w:tc>
        <w:tc>
          <w:tcPr>
            <w:tcW w:w="18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AE06" w14:textId="58AA691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Speaker</w:t>
            </w:r>
          </w:p>
          <w:p w14:paraId="393E77D6" w14:textId="1A95026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主讲人</w:t>
            </w:r>
          </w:p>
        </w:tc>
        <w:tc>
          <w:tcPr>
            <w:tcW w:w="22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9B1C" w14:textId="041E10F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Time 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时间</w:t>
            </w:r>
          </w:p>
          <w:p w14:paraId="682C0145" w14:textId="4C66AB7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ET=Eastern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</w:p>
          <w:p w14:paraId="1FABE9A2" w14:textId="52154A74" w:rsidR="00F601D7" w:rsidRPr="00065438" w:rsidRDefault="00F601D7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MT=Mountain Time</w:t>
            </w:r>
          </w:p>
          <w:p w14:paraId="7B62D4A5" w14:textId="1219A2A3" w:rsidR="00833DD1" w:rsidRPr="00065438" w:rsidRDefault="00101AFD" w:rsidP="005851A8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Pacific</w:t>
            </w:r>
            <w:r w:rsidR="00772BE3" w:rsidRPr="00065438">
              <w:rPr>
                <w:rFonts w:ascii="Times New Roman" w:eastAsia="Kai" w:hAnsi="Times New Roman" w:cs="Times New Roman"/>
                <w:b/>
                <w:bCs/>
              </w:rPr>
              <w:t xml:space="preserve"> 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  <w:r w:rsidR="00833DD1" w:rsidRPr="00065438">
              <w:rPr>
                <w:rFonts w:ascii="Times New Roman" w:eastAsia="Kai" w:hAnsi="Times New Roman" w:cs="Times New Roman"/>
                <w:b/>
                <w:bCs/>
              </w:rPr>
              <w:t>;</w:t>
            </w:r>
          </w:p>
        </w:tc>
        <w:tc>
          <w:tcPr>
            <w:tcW w:w="351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176E" w14:textId="1C6B2C6D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Zoom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L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ink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/</w:t>
            </w:r>
          </w:p>
          <w:p w14:paraId="1984C8A3" w14:textId="510A7B6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活动链接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E5CDE7B" w14:textId="0037264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Organizer</w:t>
            </w:r>
          </w:p>
          <w:p w14:paraId="10C9B488" w14:textId="48ABB573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组织方</w:t>
            </w:r>
          </w:p>
        </w:tc>
        <w:tc>
          <w:tcPr>
            <w:tcW w:w="153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3376" w14:textId="30529AA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Contact </w:t>
            </w:r>
            <w:r w:rsidR="00807691"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erson</w:t>
            </w:r>
          </w:p>
          <w:p w14:paraId="1611D116" w14:textId="116F93D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联系人</w:t>
            </w:r>
          </w:p>
        </w:tc>
      </w:tr>
      <w:tr w:rsidR="004A7818" w:rsidRPr="00065438" w14:paraId="5897C230" w14:textId="77777777" w:rsidTr="00C91C55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D44F2" w14:textId="29E9FC51" w:rsidR="00676BA5" w:rsidRPr="00B44FC2" w:rsidRDefault="00B44FC2" w:rsidP="00B44FC2">
            <w:pPr>
              <w:rPr>
                <w:rFonts w:ascii="KaiTi" w:eastAsia="KaiTi" w:hAnsi="KaiTi" w:cs="Times New Roman"/>
                <w:color w:val="000000" w:themeColor="text1"/>
              </w:rPr>
            </w:pPr>
            <w:r w:rsidRPr="00B44FC2">
              <w:rPr>
                <w:rFonts w:ascii="KaiTi" w:eastAsia="KaiTi" w:hAnsi="KaiTi" w:cs="Arial"/>
                <w:color w:val="000000" w:themeColor="text1"/>
              </w:rPr>
              <w:t>汉语发音教学及纠音方法</w:t>
            </w:r>
          </w:p>
          <w:p w14:paraId="59D95774" w14:textId="791B7D5D" w:rsidR="00676BA5" w:rsidRPr="00065438" w:rsidRDefault="00676BA5" w:rsidP="00B44FC2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CEEA9" w14:textId="50B95F07" w:rsidR="004A7818" w:rsidRPr="00065438" w:rsidRDefault="00B44FC2" w:rsidP="00702390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>
              <w:rPr>
                <w:rFonts w:ascii="Times New Roman" w:eastAsia="KaiTi" w:hAnsi="Times New Roman" w:cs="Times New Roman" w:hint="eastAsia"/>
              </w:rPr>
              <w:t>胡龙华老师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C83FD" w14:textId="7B9C6279" w:rsidR="00CE1467" w:rsidRPr="00065438" w:rsidRDefault="00B44FC2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8:00-9:30 </w:t>
            </w:r>
            <w:r>
              <w:rPr>
                <w:rFonts w:ascii="Times New Roman" w:hAnsi="Times New Roman" w:cs="Times New Roman"/>
              </w:rPr>
              <w:t>PM, ET on August 2</w:t>
            </w:r>
          </w:p>
        </w:tc>
        <w:tc>
          <w:tcPr>
            <w:tcW w:w="35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BA5F2" w14:textId="5E44EAD3" w:rsidR="00552E79" w:rsidRPr="00B44FC2" w:rsidRDefault="00B44FC2" w:rsidP="00676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9" w:tgtFrame="_blank" w:history="1">
              <w:r w:rsidRPr="00B44FC2">
                <w:rPr>
                  <w:rStyle w:val="Hyperlink"/>
                  <w:rFonts w:ascii="Times New Roman" w:hAnsi="Times New Roman" w:cs="Times New Roman"/>
                </w:rPr>
                <w:t>https://gwu-edu.zoom.us/j/96388849481</w:t>
              </w:r>
            </w:hyperlink>
          </w:p>
          <w:p w14:paraId="7B405C66" w14:textId="584F6F1D" w:rsidR="00552E79" w:rsidRPr="00065438" w:rsidRDefault="00552E79" w:rsidP="00B44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F259D94" w14:textId="6EFB6D67" w:rsidR="004A7818" w:rsidRPr="00065438" w:rsidRDefault="00B44FC2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B44FC2">
              <w:rPr>
                <w:rFonts w:ascii="Times New Roman" w:eastAsia="Kai" w:hAnsi="Times New Roman" w:cs="Times New Roman" w:hint="eastAsia"/>
              </w:rPr>
              <w:t>二语语音（口语</w:t>
            </w:r>
            <w:r w:rsidRPr="00B44FC2">
              <w:rPr>
                <w:rFonts w:ascii="Times New Roman" w:eastAsia="Kai" w:hAnsi="Times New Roman" w:cs="Times New Roman" w:hint="eastAsia"/>
              </w:rPr>
              <w:t>+</w:t>
            </w:r>
            <w:r w:rsidRPr="00B44FC2">
              <w:rPr>
                <w:rFonts w:ascii="Times New Roman" w:eastAsia="Kai" w:hAnsi="Times New Roman" w:cs="Times New Roman" w:hint="eastAsia"/>
              </w:rPr>
              <w:t>听力）教学与研究群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1F98" w14:textId="1BE6C982" w:rsidR="004A7818" w:rsidRPr="00B44FC2" w:rsidRDefault="00B44FC2" w:rsidP="00702390">
            <w:pPr>
              <w:jc w:val="center"/>
              <w:rPr>
                <w:rFonts w:ascii="KaiTi" w:eastAsia="KaiTi" w:hAnsi="KaiTi" w:cs="Times New Roman"/>
              </w:rPr>
            </w:pPr>
            <w:r w:rsidRPr="00B44FC2">
              <w:rPr>
                <w:rFonts w:ascii="KaiTi" w:eastAsia="KaiTi" w:hAnsi="KaiTi" w:cs="Times New Roman"/>
              </w:rPr>
              <w:t>张航</w:t>
            </w:r>
          </w:p>
        </w:tc>
      </w:tr>
      <w:tr w:rsidR="00B44FC2" w:rsidRPr="00065438" w14:paraId="12F9722E" w14:textId="77777777" w:rsidTr="00C91C55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A8B55" w14:textId="77777777" w:rsidR="00B44FC2" w:rsidRDefault="00B44FC2" w:rsidP="00702390">
            <w:pPr>
              <w:jc w:val="center"/>
              <w:rPr>
                <w:rFonts w:ascii="Times New Roman" w:eastAsia="Kai" w:hAnsi="Times New Roman" w:cs="Times New Roman"/>
              </w:rPr>
            </w:pPr>
          </w:p>
          <w:p w14:paraId="28AE17EB" w14:textId="77777777" w:rsidR="00B44FC2" w:rsidRDefault="00B44FC2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B44FC2">
              <w:rPr>
                <w:rFonts w:ascii="Times New Roman" w:eastAsia="Kai" w:hAnsi="Times New Roman" w:cs="Times New Roman" w:hint="eastAsia"/>
              </w:rPr>
              <w:t>汉语语音的学与教：</w:t>
            </w:r>
          </w:p>
          <w:p w14:paraId="6EDE83D8" w14:textId="305ADBC6" w:rsidR="00B44FC2" w:rsidRDefault="00B44FC2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B44FC2">
              <w:rPr>
                <w:rFonts w:ascii="Times New Roman" w:eastAsia="Kai" w:hAnsi="Times New Roman" w:cs="Times New Roman" w:hint="eastAsia"/>
              </w:rPr>
              <w:t>访谈与交流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4F91E" w14:textId="14D7FABA" w:rsidR="00B44FC2" w:rsidRPr="00065438" w:rsidRDefault="00B44FC2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B44FC2">
              <w:rPr>
                <w:rFonts w:ascii="Times New Roman" w:eastAsia="KaiTi" w:hAnsi="Times New Roman" w:cs="Times New Roman" w:hint="eastAsia"/>
              </w:rPr>
              <w:t>杜雁子老师</w:t>
            </w:r>
            <w:r w:rsidRPr="00B44FC2">
              <w:rPr>
                <w:rFonts w:ascii="Times New Roman" w:eastAsia="KaiTi" w:hAnsi="Times New Roman" w:cs="Times New Roman" w:hint="eastAsia"/>
              </w:rPr>
              <w:t xml:space="preserve">(Diane Neubauer) &amp; </w:t>
            </w:r>
            <w:r w:rsidRPr="00B44FC2">
              <w:rPr>
                <w:rFonts w:ascii="Times New Roman" w:eastAsia="KaiTi" w:hAnsi="Times New Roman" w:cs="Times New Roman" w:hint="eastAsia"/>
              </w:rPr>
              <w:t>莫盖文老师</w:t>
            </w:r>
            <w:r w:rsidRPr="00B44FC2">
              <w:rPr>
                <w:rFonts w:ascii="Times New Roman" w:eastAsia="KaiTi" w:hAnsi="Times New Roman" w:cs="Times New Roman" w:hint="eastAsia"/>
              </w:rPr>
              <w:t xml:space="preserve"> (Gavin </w:t>
            </w:r>
            <w:proofErr w:type="spellStart"/>
            <w:r w:rsidRPr="00B44FC2">
              <w:rPr>
                <w:rFonts w:ascii="Times New Roman" w:eastAsia="KaiTi" w:hAnsi="Times New Roman" w:cs="Times New Roman" w:hint="eastAsia"/>
              </w:rPr>
              <w:t>Immer</w:t>
            </w:r>
            <w:proofErr w:type="spellEnd"/>
            <w:r w:rsidRPr="00B44FC2">
              <w:rPr>
                <w:rFonts w:ascii="Times New Roman" w:eastAsia="KaiTi" w:hAnsi="Times New Roman" w:cs="Times New Roman" w:hint="eastAsia"/>
              </w:rPr>
              <w:t>)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5D348" w14:textId="7C77FFD6" w:rsidR="00B44FC2" w:rsidRPr="00065438" w:rsidRDefault="00B44FC2" w:rsidP="00CE146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8:00-9:30 </w:t>
            </w:r>
            <w:r>
              <w:rPr>
                <w:rFonts w:ascii="Times New Roman" w:hAnsi="Times New Roman" w:cs="Times New Roman"/>
              </w:rPr>
              <w:t>PM, ET</w:t>
            </w:r>
            <w:r>
              <w:rPr>
                <w:rFonts w:ascii="Times New Roman" w:hAnsi="Times New Roman" w:cs="Times New Roman" w:hint="eastAsia"/>
              </w:rPr>
              <w:t xml:space="preserve"> on </w:t>
            </w:r>
            <w:r>
              <w:rPr>
                <w:rFonts w:ascii="Times New Roman" w:hAnsi="Times New Roman" w:cs="Times New Roman"/>
              </w:rPr>
              <w:t>August 9</w:t>
            </w:r>
          </w:p>
        </w:tc>
        <w:tc>
          <w:tcPr>
            <w:tcW w:w="35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753C2" w14:textId="18808E26" w:rsidR="00B44FC2" w:rsidRPr="00B44FC2" w:rsidRDefault="00B44FC2" w:rsidP="00676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0" w:tgtFrame="_blank" w:history="1">
              <w:r w:rsidRPr="00B44FC2">
                <w:rPr>
                  <w:rStyle w:val="Hyperlink"/>
                  <w:rFonts w:ascii="Times New Roman" w:hAnsi="Times New Roman" w:cs="Times New Roman"/>
                </w:rPr>
                <w:t>https://gwu-edu.zoom.us/j/96625235297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58253B2D" w14:textId="5D3F4CF9" w:rsidR="00B44FC2" w:rsidRPr="00065438" w:rsidRDefault="00B44FC2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B44FC2">
              <w:rPr>
                <w:rFonts w:ascii="Times New Roman" w:eastAsia="Kai" w:hAnsi="Times New Roman" w:cs="Times New Roman" w:hint="eastAsia"/>
              </w:rPr>
              <w:t>二语语音（口语</w:t>
            </w:r>
            <w:r w:rsidRPr="00B44FC2">
              <w:rPr>
                <w:rFonts w:ascii="Times New Roman" w:eastAsia="Kai" w:hAnsi="Times New Roman" w:cs="Times New Roman" w:hint="eastAsia"/>
              </w:rPr>
              <w:t>+</w:t>
            </w:r>
            <w:r w:rsidRPr="00B44FC2">
              <w:rPr>
                <w:rFonts w:ascii="Times New Roman" w:eastAsia="Kai" w:hAnsi="Times New Roman" w:cs="Times New Roman" w:hint="eastAsia"/>
              </w:rPr>
              <w:t>听力）教学与研究群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C175F" w14:textId="03F89F4C" w:rsidR="00B44FC2" w:rsidRPr="00B44FC2" w:rsidRDefault="00B44FC2" w:rsidP="00702390">
            <w:pPr>
              <w:jc w:val="center"/>
              <w:rPr>
                <w:rFonts w:ascii="KaiTi" w:eastAsia="KaiTi" w:hAnsi="KaiTi" w:cs="Times New Roman"/>
              </w:rPr>
            </w:pPr>
            <w:r w:rsidRPr="00B44FC2">
              <w:rPr>
                <w:rFonts w:ascii="KaiTi" w:eastAsia="KaiTi" w:hAnsi="KaiTi" w:cs="Times New Roman" w:hint="eastAsia"/>
              </w:rPr>
              <w:t>张航</w:t>
            </w:r>
          </w:p>
        </w:tc>
      </w:tr>
      <w:tr w:rsidR="00B44FC2" w:rsidRPr="00065438" w14:paraId="0AB19C2A" w14:textId="77777777" w:rsidTr="00C91C55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D2596" w14:textId="77777777" w:rsidR="00B44FC2" w:rsidRDefault="00B44FC2" w:rsidP="00702390">
            <w:pPr>
              <w:jc w:val="center"/>
              <w:rPr>
                <w:rFonts w:ascii="Times New Roman" w:eastAsia="Kai" w:hAnsi="Times New Roman" w:cs="Times New Roman"/>
              </w:rPr>
            </w:pPr>
          </w:p>
          <w:p w14:paraId="4C6E29C2" w14:textId="304C9CBA" w:rsidR="00B44FC2" w:rsidRDefault="00B44FC2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B44FC2">
              <w:rPr>
                <w:rFonts w:ascii="Times New Roman" w:eastAsia="Kai" w:hAnsi="Times New Roman" w:cs="Times New Roman" w:hint="eastAsia"/>
              </w:rPr>
              <w:t>汉语景观细细瞧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4C9F9" w14:textId="0D5AFE3E" w:rsidR="00B44FC2" w:rsidRPr="00065438" w:rsidRDefault="00B44FC2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B44FC2">
              <w:rPr>
                <w:rFonts w:ascii="Times New Roman" w:eastAsia="KaiTi" w:hAnsi="Times New Roman" w:cs="Times New Roman" w:hint="eastAsia"/>
              </w:rPr>
              <w:t>张正生教授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052EC6" w14:textId="6512FDEF" w:rsidR="00B44FC2" w:rsidRPr="00065438" w:rsidRDefault="00B44FC2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7:00-8:30 </w:t>
            </w:r>
            <w:r>
              <w:rPr>
                <w:rFonts w:ascii="Times New Roman" w:hAnsi="Times New Roman" w:cs="Times New Roman"/>
              </w:rPr>
              <w:t>PM, ET on August 9</w:t>
            </w:r>
          </w:p>
        </w:tc>
        <w:tc>
          <w:tcPr>
            <w:tcW w:w="35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02930" w14:textId="7781C408" w:rsidR="00B44FC2" w:rsidRPr="00B44FC2" w:rsidRDefault="00B44FC2" w:rsidP="00676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1" w:tgtFrame="_blank" w:history="1">
              <w:r w:rsidRPr="00B44FC2">
                <w:rPr>
                  <w:rStyle w:val="Hyperlink"/>
                  <w:rFonts w:ascii="Times New Roman" w:hAnsi="Times New Roman" w:cs="Times New Roman"/>
                </w:rPr>
                <w:t>https://sdsu.zoom.us/j/5463860363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14:paraId="4698E650" w14:textId="0175D331" w:rsidR="00B44FC2" w:rsidRPr="00065438" w:rsidRDefault="00B44FC2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B44FC2">
              <w:rPr>
                <w:rFonts w:ascii="Times New Roman" w:eastAsia="Kai" w:hAnsi="Times New Roman" w:cs="Times New Roman" w:hint="eastAsia"/>
              </w:rPr>
              <w:t>汉语二语研究群</w:t>
            </w:r>
            <w:r w:rsidRPr="00B44FC2">
              <w:rPr>
                <w:rFonts w:ascii="Times New Roman" w:eastAsia="Kai" w:hAnsi="Times New Roman" w:cs="Times New Roman" w:hint="eastAsia"/>
              </w:rPr>
              <w:t xml:space="preserve"> &amp; </w:t>
            </w:r>
            <w:r w:rsidRPr="00B44FC2">
              <w:rPr>
                <w:rFonts w:ascii="Times New Roman" w:eastAsia="Kai" w:hAnsi="Times New Roman" w:cs="Times New Roman" w:hint="eastAsia"/>
              </w:rPr>
              <w:t>跨学科高年级中文教学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856AA" w14:textId="4B82AE7C" w:rsidR="00B44FC2" w:rsidRPr="00B44FC2" w:rsidRDefault="00B44FC2" w:rsidP="00702390">
            <w:pPr>
              <w:jc w:val="center"/>
              <w:rPr>
                <w:rFonts w:ascii="KaiTi" w:eastAsia="KaiTi" w:hAnsi="KaiTi" w:cs="Times New Roman" w:hint="eastAsia"/>
              </w:rPr>
            </w:pPr>
            <w:r w:rsidRPr="00B44FC2">
              <w:rPr>
                <w:rFonts w:ascii="KaiTi" w:eastAsia="KaiTi" w:hAnsi="KaiTi" w:cs="Times New Roman" w:hint="eastAsia"/>
              </w:rPr>
              <w:t>钱之莹</w:t>
            </w:r>
          </w:p>
        </w:tc>
      </w:tr>
      <w:tr w:rsidR="00B44FC2" w:rsidRPr="00065438" w14:paraId="6E7FEB27" w14:textId="77777777" w:rsidTr="00C91C55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C7BE9" w14:textId="7B5EDD74" w:rsidR="004C7676" w:rsidRPr="00C91C55" w:rsidRDefault="004C7676" w:rsidP="00C91C55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91C55">
              <w:rPr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2024 CLTA TX annual conference and po</w:t>
            </w:r>
            <w:r w:rsidRPr="00C91C55">
              <w:rPr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Pr="00C91C55">
              <w:rPr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t conference workshop</w:t>
            </w:r>
          </w:p>
          <w:p w14:paraId="427F6574" w14:textId="77777777" w:rsidR="00B44FC2" w:rsidRPr="00C91C55" w:rsidRDefault="00B44FC2" w:rsidP="00702390">
            <w:pPr>
              <w:jc w:val="center"/>
              <w:rPr>
                <w:rFonts w:ascii="Times New Roman" w:eastAsia="Kai" w:hAnsi="Times New Roman" w:cs="Times New Roman"/>
              </w:rPr>
            </w:pPr>
          </w:p>
          <w:p w14:paraId="1AA7E36B" w14:textId="77777777" w:rsidR="00B44FC2" w:rsidRPr="00C91C55" w:rsidRDefault="00B44FC2" w:rsidP="00702390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C4375" w14:textId="74B8D539" w:rsidR="00B44FC2" w:rsidRPr="00C91C55" w:rsidRDefault="00C91C55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hyperlink r:id="rId12" w:tgtFrame="_blank" w:history="1">
              <w:r w:rsidRPr="00C91C55">
                <w:rPr>
                  <w:rStyle w:val="Hyperlink"/>
                  <w:rFonts w:ascii="Times New Roman" w:hAnsi="Times New Roman" w:cs="Times New Roman"/>
                </w:rPr>
                <w:t>https://docs.google.com/document/d/1HjRP9xuT8hp8w7RNb6Fe4uuCQcK3l_ICbskKoJDnf64/edit</w:t>
              </w:r>
            </w:hyperlink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6ACDB" w14:textId="77777777" w:rsidR="00C91C55" w:rsidRDefault="004C7676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8:30 </w:t>
            </w:r>
            <w:r w:rsidR="00A171A5">
              <w:rPr>
                <w:rFonts w:ascii="Times New Roman" w:hAnsi="Times New Roman" w:cs="Times New Roman"/>
              </w:rPr>
              <w:t xml:space="preserve">AM </w:t>
            </w:r>
            <w:r w:rsidR="00C91C55">
              <w:rPr>
                <w:rFonts w:ascii="Times New Roman" w:hAnsi="Times New Roman" w:cs="Times New Roman"/>
              </w:rPr>
              <w:t>–</w:t>
            </w:r>
            <w:r w:rsidR="00A171A5">
              <w:rPr>
                <w:rFonts w:ascii="Times New Roman" w:hAnsi="Times New Roman" w:cs="Times New Roman"/>
              </w:rPr>
              <w:t xml:space="preserve"> </w:t>
            </w:r>
            <w:r w:rsidR="00C91C55">
              <w:rPr>
                <w:rFonts w:ascii="Times New Roman" w:hAnsi="Times New Roman" w:cs="Times New Roman"/>
              </w:rPr>
              <w:t xml:space="preserve">4:00 PM CT, on Aug. 3 &amp; </w:t>
            </w:r>
          </w:p>
          <w:p w14:paraId="7844B332" w14:textId="5AFDEE2A" w:rsidR="00B44FC2" w:rsidRPr="00065438" w:rsidRDefault="00C91C55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 4</w:t>
            </w:r>
          </w:p>
        </w:tc>
        <w:tc>
          <w:tcPr>
            <w:tcW w:w="35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B813E" w14:textId="045FA0F4" w:rsidR="00B44FC2" w:rsidRPr="00C91C55" w:rsidRDefault="00C91C55" w:rsidP="00676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Person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BA1FEF" w14:textId="3C9EA0B8" w:rsidR="00B44FC2" w:rsidRPr="00C91C55" w:rsidRDefault="00C91C55" w:rsidP="00702390">
            <w:pPr>
              <w:jc w:val="center"/>
              <w:rPr>
                <w:rFonts w:ascii="KaiTi" w:eastAsia="KaiTi" w:hAnsi="KaiTi" w:cs="Times New Roman"/>
              </w:rPr>
            </w:pPr>
            <w:r w:rsidRPr="00C91C55">
              <w:rPr>
                <w:rFonts w:ascii="KaiTi" w:eastAsia="KaiTi" w:hAnsi="KaiTi"/>
                <w:color w:val="333333"/>
                <w:shd w:val="clear" w:color="auto" w:fill="FFFFFF"/>
              </w:rPr>
              <w:t>德州中文教师学会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7E9C5" w14:textId="325BE4EA" w:rsidR="00B44FC2" w:rsidRPr="00106DC8" w:rsidRDefault="00106DC8" w:rsidP="00702390">
            <w:pPr>
              <w:jc w:val="center"/>
              <w:rPr>
                <w:rFonts w:ascii="KaiTi" w:eastAsia="KaiTi" w:hAnsi="KaiTi" w:cs="Times New Roman"/>
              </w:rPr>
            </w:pPr>
            <w:r w:rsidRPr="00106DC8">
              <w:rPr>
                <w:rFonts w:ascii="KaiTi" w:eastAsia="KaiTi" w:hAnsi="KaiTi" w:cs="Times New Roman" w:hint="eastAsia"/>
              </w:rPr>
              <w:t>李宇心</w:t>
            </w:r>
          </w:p>
        </w:tc>
      </w:tr>
      <w:tr w:rsidR="00B44FC2" w:rsidRPr="00065438" w14:paraId="70302717" w14:textId="77777777" w:rsidTr="00C91C55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20B8B" w14:textId="0C7005CB" w:rsidR="00B44FC2" w:rsidRDefault="00972F79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972F79">
              <w:rPr>
                <w:rFonts w:ascii="Times New Roman" w:eastAsia="Kai" w:hAnsi="Times New Roman" w:cs="Times New Roman" w:hint="eastAsia"/>
              </w:rPr>
              <w:lastRenderedPageBreak/>
              <w:t>北卡中文教师学会年会</w:t>
            </w:r>
            <w:r w:rsidRPr="00972F79">
              <w:rPr>
                <w:rFonts w:ascii="Times New Roman" w:eastAsia="Kai" w:hAnsi="Times New Roman" w:cs="Times New Roman" w:hint="eastAsia"/>
              </w:rPr>
              <w:t>(2024 CLTA-NC Annual Conference)</w:t>
            </w:r>
          </w:p>
          <w:p w14:paraId="626DBC2A" w14:textId="77777777" w:rsidR="00B44FC2" w:rsidRDefault="00B44FC2" w:rsidP="00702390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FC5B87" w14:textId="77777777" w:rsidR="00972F79" w:rsidRDefault="00972F79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972F79">
              <w:rPr>
                <w:rFonts w:ascii="Times New Roman" w:eastAsia="KaiTi" w:hAnsi="Times New Roman" w:cs="Times New Roman" w:hint="eastAsia"/>
              </w:rPr>
              <w:t>关春梅老师</w:t>
            </w:r>
          </w:p>
          <w:p w14:paraId="006483C4" w14:textId="2B1FB1FF" w:rsidR="00972F79" w:rsidRDefault="00972F79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972F79">
              <w:rPr>
                <w:rFonts w:ascii="Times New Roman" w:eastAsia="KaiTi" w:hAnsi="Times New Roman" w:cs="Times New Roman" w:hint="eastAsia"/>
              </w:rPr>
              <w:t>&amp;</w:t>
            </w:r>
          </w:p>
          <w:p w14:paraId="26D88C5F" w14:textId="3F0D683B" w:rsidR="00B44FC2" w:rsidRPr="00065438" w:rsidRDefault="00972F79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972F79">
              <w:rPr>
                <w:rFonts w:ascii="Times New Roman" w:eastAsia="KaiTi" w:hAnsi="Times New Roman" w:cs="Times New Roman" w:hint="eastAsia"/>
              </w:rPr>
              <w:t>高正远老师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DEEAE" w14:textId="0662D0C8" w:rsidR="00B44FC2" w:rsidRPr="00065438" w:rsidRDefault="00972F79" w:rsidP="00CE1467">
            <w:pPr>
              <w:jc w:val="center"/>
              <w:rPr>
                <w:rFonts w:ascii="Times New Roman" w:hAnsi="Times New Roman" w:cs="Times New Roman"/>
              </w:rPr>
            </w:pPr>
            <w:r w:rsidRPr="00972F79">
              <w:rPr>
                <w:rFonts w:ascii="Times New Roman" w:hAnsi="Times New Roman" w:cs="Times New Roman"/>
              </w:rPr>
              <w:t>10:30</w:t>
            </w:r>
            <w:r>
              <w:rPr>
                <w:rFonts w:ascii="Times New Roman" w:hAnsi="Times New Roman" w:cs="Times New Roman"/>
              </w:rPr>
              <w:t>AM</w:t>
            </w:r>
            <w:r w:rsidRPr="00972F79">
              <w:rPr>
                <w:rFonts w:ascii="Times New Roman" w:hAnsi="Times New Roman" w:cs="Times New Roman"/>
              </w:rPr>
              <w:t xml:space="preserve"> - 5:30</w:t>
            </w:r>
            <w:r>
              <w:rPr>
                <w:rFonts w:ascii="Times New Roman" w:hAnsi="Times New Roman" w:cs="Times New Roman"/>
              </w:rPr>
              <w:t>PM, ET on Aug. 17</w:t>
            </w:r>
          </w:p>
        </w:tc>
        <w:tc>
          <w:tcPr>
            <w:tcW w:w="35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A5EB4" w14:textId="721FF084" w:rsidR="00B44FC2" w:rsidRPr="00972F79" w:rsidRDefault="00972F79" w:rsidP="00676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972F79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972F79">
              <w:rPr>
                <w:rFonts w:ascii="Times New Roman" w:hAnsi="Times New Roman" w:cs="Times New Roman"/>
              </w:rPr>
              <w:t xml:space="preserve">erson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002E5" w14:textId="456CD252" w:rsidR="00B44FC2" w:rsidRPr="00065438" w:rsidRDefault="00972F79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972F79">
              <w:rPr>
                <w:rFonts w:ascii="Times New Roman" w:eastAsia="Kai" w:hAnsi="Times New Roman" w:cs="Times New Roman" w:hint="eastAsia"/>
              </w:rPr>
              <w:t>北卡中文教师学会（</w:t>
            </w:r>
            <w:r w:rsidRPr="00972F79">
              <w:rPr>
                <w:rFonts w:ascii="Times New Roman" w:eastAsia="Kai" w:hAnsi="Times New Roman" w:cs="Times New Roman" w:hint="eastAsia"/>
              </w:rPr>
              <w:t>CLTA-NC</w:t>
            </w:r>
            <w:r w:rsidRPr="00972F79">
              <w:rPr>
                <w:rFonts w:ascii="Times New Roman" w:eastAsia="Kai" w:hAnsi="Times New Roman" w:cs="Times New Roman" w:hint="eastAsia"/>
              </w:rPr>
              <w:t>）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BED6C" w14:textId="520D6F10" w:rsidR="00B44FC2" w:rsidRPr="00972F79" w:rsidRDefault="00972F79" w:rsidP="00702390">
            <w:pPr>
              <w:jc w:val="center"/>
              <w:rPr>
                <w:rFonts w:ascii="KaiTi" w:eastAsia="KaiTi" w:hAnsi="KaiTi" w:cs="Times New Roman"/>
              </w:rPr>
            </w:pPr>
            <w:r w:rsidRPr="00972F79">
              <w:rPr>
                <w:rFonts w:ascii="KaiTi" w:eastAsia="KaiTi" w:hAnsi="KaiTi" w:cs="Times New Roman" w:hint="eastAsia"/>
              </w:rPr>
              <w:t>蔡罗一</w:t>
            </w:r>
          </w:p>
        </w:tc>
      </w:tr>
      <w:tr w:rsidR="00972F79" w:rsidRPr="00065438" w14:paraId="1A35EEF2" w14:textId="77777777" w:rsidTr="00C91C55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BB1FD6" w14:textId="135D0B15" w:rsidR="00972F79" w:rsidRPr="00C91C55" w:rsidRDefault="00972F79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C91C55">
              <w:rPr>
                <w:rFonts w:ascii="Times New Roman" w:hAnsi="Times New Roman" w:cs="Times New Roman"/>
              </w:rPr>
              <w:t xml:space="preserve">Level Up Your Mandarin Classroom! 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13A7F" w14:textId="737EE690" w:rsidR="00972F79" w:rsidRPr="00972F79" w:rsidRDefault="00106DC8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hyperlink r:id="rId13" w:tgtFrame="_blank" w:history="1">
              <w:r w:rsidRPr="00C91C55">
                <w:rPr>
                  <w:rStyle w:val="Hyperlink"/>
                  <w:rFonts w:ascii="Times New Roman" w:hAnsi="Times New Roman" w:cs="Times New Roman"/>
                </w:rPr>
                <w:t>https://www.clta-wa.org/august-24-in-person-workshop-level-up-your-mandarin-classroom/</w:t>
              </w:r>
            </w:hyperlink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7D94F" w14:textId="77777777" w:rsidR="00972F79" w:rsidRDefault="00972F79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AM- 3 PM, PT</w:t>
            </w:r>
          </w:p>
          <w:p w14:paraId="65EDE73C" w14:textId="1484C5E3" w:rsidR="00972F79" w:rsidRPr="00972F79" w:rsidRDefault="00C91C55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Aug. 24</w:t>
            </w:r>
          </w:p>
        </w:tc>
        <w:tc>
          <w:tcPr>
            <w:tcW w:w="35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CE57A" w14:textId="35538CF7" w:rsidR="00972F79" w:rsidRDefault="00972F79" w:rsidP="00676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972F79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972F79">
              <w:rPr>
                <w:rFonts w:ascii="Times New Roman" w:hAnsi="Times New Roman" w:cs="Times New Roman"/>
              </w:rPr>
              <w:t>erson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8C5CC0" w14:textId="61B82920" w:rsidR="00972F79" w:rsidRPr="00972F79" w:rsidRDefault="00972F79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972F79">
              <w:rPr>
                <w:rFonts w:ascii="Times New Roman" w:eastAsia="Kai" w:hAnsi="Times New Roman" w:cs="Times New Roman" w:hint="eastAsia"/>
              </w:rPr>
              <w:t xml:space="preserve">CLTA-WA </w:t>
            </w:r>
            <w:r w:rsidRPr="00972F79">
              <w:rPr>
                <w:rFonts w:ascii="Times New Roman" w:eastAsia="Kai" w:hAnsi="Times New Roman" w:cs="Times New Roman" w:hint="eastAsia"/>
              </w:rPr>
              <w:t>华州中文教师学会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F0D16" w14:textId="7C41130A" w:rsidR="00972F79" w:rsidRPr="00972F79" w:rsidRDefault="00972F79" w:rsidP="00702390">
            <w:pPr>
              <w:jc w:val="center"/>
              <w:rPr>
                <w:rFonts w:ascii="KaiTi" w:eastAsia="KaiTi" w:hAnsi="KaiTi" w:cs="Times New Roman" w:hint="eastAsia"/>
              </w:rPr>
            </w:pPr>
            <w:r w:rsidRPr="00972F79">
              <w:rPr>
                <w:rFonts w:ascii="KaiTi" w:eastAsia="KaiTi" w:hAnsi="KaiTi" w:cs="Times New Roman" w:hint="eastAsia"/>
              </w:rPr>
              <w:t>莫晓灵</w:t>
            </w:r>
          </w:p>
        </w:tc>
      </w:tr>
      <w:tr w:rsidR="00C91C55" w:rsidRPr="00065438" w14:paraId="4AB0AF6E" w14:textId="77777777" w:rsidTr="00C91C55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094EA" w14:textId="2F85308A" w:rsidR="00C91C55" w:rsidRPr="00C91C55" w:rsidRDefault="00C91C55" w:rsidP="00C91C55">
            <w:pPr>
              <w:jc w:val="center"/>
              <w:rPr>
                <w:rFonts w:ascii="Times New Roman" w:hAnsi="Times New Roman" w:cs="Times New Roman"/>
              </w:rPr>
            </w:pPr>
            <w:r w:rsidRPr="00C91C55">
              <w:rPr>
                <w:rFonts w:ascii="Times New Roman" w:eastAsia="Kai" w:hAnsi="Times New Roman" w:cs="Times New Roman"/>
              </w:rPr>
              <w:t>Engaging Heritage Speakers in Mixed &amp; HLL-specific courses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DA5DC" w14:textId="23A3F534" w:rsidR="00C91C55" w:rsidRPr="00972F79" w:rsidRDefault="00C91C55" w:rsidP="00C91C55">
            <w:pPr>
              <w:jc w:val="center"/>
              <w:rPr>
                <w:rFonts w:ascii="Times New Roman" w:eastAsia="KaiTi" w:hAnsi="Times New Roman" w:cs="Times New Roman"/>
              </w:rPr>
            </w:pPr>
            <w:r w:rsidRPr="00972F79">
              <w:rPr>
                <w:rFonts w:ascii="Times New Roman" w:eastAsia="KaiTi" w:hAnsi="Times New Roman" w:cs="Times New Roman"/>
              </w:rPr>
              <w:t xml:space="preserve">Janet </w:t>
            </w:r>
            <w:proofErr w:type="spellStart"/>
            <w:r w:rsidRPr="00972F79">
              <w:rPr>
                <w:rFonts w:ascii="Times New Roman" w:eastAsia="KaiTi" w:hAnsi="Times New Roman" w:cs="Times New Roman"/>
              </w:rPr>
              <w:t>Eckerson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0281E9" w14:textId="77777777" w:rsidR="00C91C55" w:rsidRDefault="00C91C55" w:rsidP="00C91C55">
            <w:pPr>
              <w:jc w:val="center"/>
              <w:rPr>
                <w:rFonts w:ascii="Times New Roman" w:hAnsi="Times New Roman" w:cs="Times New Roman"/>
              </w:rPr>
            </w:pPr>
            <w:r w:rsidRPr="00972F79">
              <w:rPr>
                <w:rFonts w:ascii="Times New Roman" w:hAnsi="Times New Roman" w:cs="Times New Roman"/>
              </w:rPr>
              <w:t>3:45 - 5:15 pm</w:t>
            </w:r>
            <w:r>
              <w:rPr>
                <w:rFonts w:ascii="Times New Roman" w:hAnsi="Times New Roman" w:cs="Times New Roman"/>
              </w:rPr>
              <w:t>, CST</w:t>
            </w:r>
          </w:p>
          <w:p w14:paraId="4F3EC66C" w14:textId="77777777" w:rsidR="00C91C55" w:rsidRDefault="00C91C55" w:rsidP="00C91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Aug. 28</w:t>
            </w:r>
          </w:p>
          <w:p w14:paraId="77E09C05" w14:textId="77777777" w:rsidR="00C91C55" w:rsidRDefault="00C91C55" w:rsidP="00C91C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E675F" w14:textId="2950D4B9" w:rsidR="00C91C55" w:rsidRDefault="00BC374F" w:rsidP="00C91C55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972F79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972F79">
              <w:rPr>
                <w:rFonts w:ascii="Times New Roman" w:hAnsi="Times New Roman" w:cs="Times New Roman"/>
              </w:rPr>
              <w:t>erson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60AC82" w14:textId="364F03F6" w:rsidR="00C91C55" w:rsidRPr="00972F79" w:rsidRDefault="00C91C55" w:rsidP="00C91C55">
            <w:pPr>
              <w:jc w:val="center"/>
              <w:rPr>
                <w:rFonts w:ascii="Times New Roman" w:eastAsia="Kai" w:hAnsi="Times New Roman" w:cs="Times New Roman" w:hint="eastAsia"/>
              </w:rPr>
            </w:pPr>
            <w:r w:rsidRPr="00972F79">
              <w:rPr>
                <w:rFonts w:ascii="Times New Roman" w:eastAsia="Kai" w:hAnsi="Times New Roman" w:cs="Times New Roman"/>
              </w:rPr>
              <w:t>NDE World Language Education, NILA, &amp; CLTA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6E0F3" w14:textId="2D13949A" w:rsidR="00C91C55" w:rsidRPr="00972F79" w:rsidRDefault="00106DC8" w:rsidP="00C91C55">
            <w:pPr>
              <w:jc w:val="center"/>
              <w:rPr>
                <w:rFonts w:ascii="KaiTi" w:eastAsia="KaiTi" w:hAnsi="KaiTi" w:cs="Times New Roman" w:hint="eastAsia"/>
              </w:rPr>
            </w:pPr>
            <w:r w:rsidRPr="00106DC8">
              <w:rPr>
                <w:rFonts w:ascii="KaiTi" w:eastAsia="KaiTi" w:hAnsi="KaiTi" w:cs="Times New Roman" w:hint="eastAsia"/>
              </w:rPr>
              <w:t>苏纯谊</w:t>
            </w:r>
          </w:p>
        </w:tc>
      </w:tr>
    </w:tbl>
    <w:p w14:paraId="79A7B0C3" w14:textId="69E6C481" w:rsidR="00702390" w:rsidRPr="00051FB8" w:rsidRDefault="00702390" w:rsidP="00206C34"/>
    <w:sectPr w:rsidR="00702390" w:rsidRPr="00051FB8" w:rsidSect="004D6E0B">
      <w:footerReference w:type="even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8E6BC" w14:textId="77777777" w:rsidR="000A3A05" w:rsidRDefault="000A3A05" w:rsidP="00E52AEF">
      <w:r>
        <w:separator/>
      </w:r>
    </w:p>
  </w:endnote>
  <w:endnote w:type="continuationSeparator" w:id="0">
    <w:p w14:paraId="19FC33E0" w14:textId="77777777" w:rsidR="000A3A05" w:rsidRDefault="000A3A05" w:rsidP="00E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0586302"/>
      <w:docPartObj>
        <w:docPartGallery w:val="Page Numbers (Bottom of Page)"/>
        <w:docPartUnique/>
      </w:docPartObj>
    </w:sdtPr>
    <w:sdtContent>
      <w:p w14:paraId="1F63D70C" w14:textId="59FF7A33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5F9FB" w14:textId="77777777" w:rsidR="00E52AEF" w:rsidRDefault="00E52AEF" w:rsidP="00E5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37981868"/>
      <w:docPartObj>
        <w:docPartGallery w:val="Page Numbers (Bottom of Page)"/>
        <w:docPartUnique/>
      </w:docPartObj>
    </w:sdtPr>
    <w:sdtContent>
      <w:p w14:paraId="0D76A3B4" w14:textId="169DA062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D9413" w14:textId="77777777" w:rsidR="00E52AEF" w:rsidRDefault="00E52AEF" w:rsidP="00E52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78418" w14:textId="77777777" w:rsidR="000A3A05" w:rsidRDefault="000A3A05" w:rsidP="00E52AEF">
      <w:r>
        <w:separator/>
      </w:r>
    </w:p>
  </w:footnote>
  <w:footnote w:type="continuationSeparator" w:id="0">
    <w:p w14:paraId="6DFBC0A1" w14:textId="77777777" w:rsidR="000A3A05" w:rsidRDefault="000A3A05" w:rsidP="00E5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F"/>
    <w:rsid w:val="00002337"/>
    <w:rsid w:val="00007E22"/>
    <w:rsid w:val="00011EF7"/>
    <w:rsid w:val="000202C9"/>
    <w:rsid w:val="00025F78"/>
    <w:rsid w:val="000413CA"/>
    <w:rsid w:val="00044C02"/>
    <w:rsid w:val="000470E9"/>
    <w:rsid w:val="0005049D"/>
    <w:rsid w:val="00050E60"/>
    <w:rsid w:val="00051FB8"/>
    <w:rsid w:val="00052BF9"/>
    <w:rsid w:val="00065438"/>
    <w:rsid w:val="000666E0"/>
    <w:rsid w:val="00066B46"/>
    <w:rsid w:val="00086498"/>
    <w:rsid w:val="00086502"/>
    <w:rsid w:val="00087CB8"/>
    <w:rsid w:val="000904CB"/>
    <w:rsid w:val="000A3A05"/>
    <w:rsid w:val="000A5830"/>
    <w:rsid w:val="000B02D9"/>
    <w:rsid w:val="000B0E83"/>
    <w:rsid w:val="000B27E3"/>
    <w:rsid w:val="000C14EF"/>
    <w:rsid w:val="000C15E7"/>
    <w:rsid w:val="000C3DBB"/>
    <w:rsid w:val="000C5D54"/>
    <w:rsid w:val="000D75E6"/>
    <w:rsid w:val="000E1E69"/>
    <w:rsid w:val="000E5BD4"/>
    <w:rsid w:val="000E7137"/>
    <w:rsid w:val="000F508B"/>
    <w:rsid w:val="000F6FAC"/>
    <w:rsid w:val="00100CC1"/>
    <w:rsid w:val="00101AFD"/>
    <w:rsid w:val="00106DC8"/>
    <w:rsid w:val="0010741D"/>
    <w:rsid w:val="00110671"/>
    <w:rsid w:val="00110B7E"/>
    <w:rsid w:val="00112D74"/>
    <w:rsid w:val="001159C5"/>
    <w:rsid w:val="00116AA2"/>
    <w:rsid w:val="001229F0"/>
    <w:rsid w:val="0012415B"/>
    <w:rsid w:val="001307B5"/>
    <w:rsid w:val="001335BE"/>
    <w:rsid w:val="001446B5"/>
    <w:rsid w:val="001457AF"/>
    <w:rsid w:val="00151E65"/>
    <w:rsid w:val="00153AE0"/>
    <w:rsid w:val="00154E7B"/>
    <w:rsid w:val="00155FCB"/>
    <w:rsid w:val="00156D5C"/>
    <w:rsid w:val="00157D31"/>
    <w:rsid w:val="00166C94"/>
    <w:rsid w:val="00170C74"/>
    <w:rsid w:val="00174252"/>
    <w:rsid w:val="00175BFE"/>
    <w:rsid w:val="00176A87"/>
    <w:rsid w:val="00183F58"/>
    <w:rsid w:val="00190473"/>
    <w:rsid w:val="001927E5"/>
    <w:rsid w:val="0019651E"/>
    <w:rsid w:val="00197783"/>
    <w:rsid w:val="001A3F0E"/>
    <w:rsid w:val="001B2E63"/>
    <w:rsid w:val="001B4ADF"/>
    <w:rsid w:val="001C07C6"/>
    <w:rsid w:val="001C0ADF"/>
    <w:rsid w:val="001C12E3"/>
    <w:rsid w:val="001D697D"/>
    <w:rsid w:val="001D6E15"/>
    <w:rsid w:val="001F42F6"/>
    <w:rsid w:val="001F7293"/>
    <w:rsid w:val="00206B2E"/>
    <w:rsid w:val="00206C34"/>
    <w:rsid w:val="00210BBA"/>
    <w:rsid w:val="00233348"/>
    <w:rsid w:val="002378C2"/>
    <w:rsid w:val="00243C66"/>
    <w:rsid w:val="00244953"/>
    <w:rsid w:val="0025513B"/>
    <w:rsid w:val="00255DFB"/>
    <w:rsid w:val="002567D2"/>
    <w:rsid w:val="00272AF5"/>
    <w:rsid w:val="0028296E"/>
    <w:rsid w:val="00290DC2"/>
    <w:rsid w:val="0029246F"/>
    <w:rsid w:val="002B5640"/>
    <w:rsid w:val="002B6C11"/>
    <w:rsid w:val="002C187F"/>
    <w:rsid w:val="002C276A"/>
    <w:rsid w:val="002C3C1A"/>
    <w:rsid w:val="002C3FE9"/>
    <w:rsid w:val="002C4892"/>
    <w:rsid w:val="002C73C6"/>
    <w:rsid w:val="002E4543"/>
    <w:rsid w:val="002E5626"/>
    <w:rsid w:val="002E6502"/>
    <w:rsid w:val="002E66E9"/>
    <w:rsid w:val="002E6CEE"/>
    <w:rsid w:val="0031479B"/>
    <w:rsid w:val="003243FF"/>
    <w:rsid w:val="00324D12"/>
    <w:rsid w:val="0032756E"/>
    <w:rsid w:val="0033338E"/>
    <w:rsid w:val="00333841"/>
    <w:rsid w:val="003350F8"/>
    <w:rsid w:val="00335453"/>
    <w:rsid w:val="00336BE9"/>
    <w:rsid w:val="0034373A"/>
    <w:rsid w:val="003459AA"/>
    <w:rsid w:val="00345FE1"/>
    <w:rsid w:val="00352CE1"/>
    <w:rsid w:val="0035793A"/>
    <w:rsid w:val="0036209C"/>
    <w:rsid w:val="0036431D"/>
    <w:rsid w:val="003709D6"/>
    <w:rsid w:val="003730D7"/>
    <w:rsid w:val="003741D9"/>
    <w:rsid w:val="00380B48"/>
    <w:rsid w:val="00387283"/>
    <w:rsid w:val="003A2A8D"/>
    <w:rsid w:val="003A5793"/>
    <w:rsid w:val="003B1CFB"/>
    <w:rsid w:val="003B262A"/>
    <w:rsid w:val="003B530B"/>
    <w:rsid w:val="003B6FE7"/>
    <w:rsid w:val="003C1747"/>
    <w:rsid w:val="003D7B49"/>
    <w:rsid w:val="003E2793"/>
    <w:rsid w:val="003E39F6"/>
    <w:rsid w:val="003F7B5D"/>
    <w:rsid w:val="00404193"/>
    <w:rsid w:val="0040435E"/>
    <w:rsid w:val="0040502E"/>
    <w:rsid w:val="00407500"/>
    <w:rsid w:val="00414987"/>
    <w:rsid w:val="00415E5C"/>
    <w:rsid w:val="00421117"/>
    <w:rsid w:val="00427AF1"/>
    <w:rsid w:val="00432923"/>
    <w:rsid w:val="0044036A"/>
    <w:rsid w:val="0044522C"/>
    <w:rsid w:val="00455260"/>
    <w:rsid w:val="0046233E"/>
    <w:rsid w:val="004639BF"/>
    <w:rsid w:val="0047136F"/>
    <w:rsid w:val="00477744"/>
    <w:rsid w:val="00480D93"/>
    <w:rsid w:val="00483967"/>
    <w:rsid w:val="00483CE1"/>
    <w:rsid w:val="004A4C09"/>
    <w:rsid w:val="004A7818"/>
    <w:rsid w:val="004B1461"/>
    <w:rsid w:val="004C240F"/>
    <w:rsid w:val="004C48EF"/>
    <w:rsid w:val="004C7676"/>
    <w:rsid w:val="004D0F29"/>
    <w:rsid w:val="004D4828"/>
    <w:rsid w:val="004D6E0B"/>
    <w:rsid w:val="004D7840"/>
    <w:rsid w:val="004E3CF0"/>
    <w:rsid w:val="004E6C35"/>
    <w:rsid w:val="004F271D"/>
    <w:rsid w:val="004F6477"/>
    <w:rsid w:val="00503196"/>
    <w:rsid w:val="00506A4F"/>
    <w:rsid w:val="005112E6"/>
    <w:rsid w:val="00513944"/>
    <w:rsid w:val="0051495E"/>
    <w:rsid w:val="005155D5"/>
    <w:rsid w:val="005207E2"/>
    <w:rsid w:val="00531C67"/>
    <w:rsid w:val="00534F84"/>
    <w:rsid w:val="00535AAD"/>
    <w:rsid w:val="00552E79"/>
    <w:rsid w:val="0055658D"/>
    <w:rsid w:val="005568C0"/>
    <w:rsid w:val="00563AEC"/>
    <w:rsid w:val="005657E0"/>
    <w:rsid w:val="00565BF1"/>
    <w:rsid w:val="00567100"/>
    <w:rsid w:val="0056755A"/>
    <w:rsid w:val="00572747"/>
    <w:rsid w:val="005761A3"/>
    <w:rsid w:val="005814DC"/>
    <w:rsid w:val="00584557"/>
    <w:rsid w:val="005851A8"/>
    <w:rsid w:val="0059210A"/>
    <w:rsid w:val="005A2955"/>
    <w:rsid w:val="005A64AD"/>
    <w:rsid w:val="005B09CC"/>
    <w:rsid w:val="005B65B2"/>
    <w:rsid w:val="005B7BF0"/>
    <w:rsid w:val="005C1721"/>
    <w:rsid w:val="005C46D2"/>
    <w:rsid w:val="005C7E3E"/>
    <w:rsid w:val="005D0011"/>
    <w:rsid w:val="005D004C"/>
    <w:rsid w:val="005D0134"/>
    <w:rsid w:val="005D3062"/>
    <w:rsid w:val="005D5106"/>
    <w:rsid w:val="005E38E5"/>
    <w:rsid w:val="005E3EC0"/>
    <w:rsid w:val="005E68F4"/>
    <w:rsid w:val="00600002"/>
    <w:rsid w:val="006025D6"/>
    <w:rsid w:val="00606187"/>
    <w:rsid w:val="00607BD5"/>
    <w:rsid w:val="00614A55"/>
    <w:rsid w:val="006179F7"/>
    <w:rsid w:val="006229A1"/>
    <w:rsid w:val="00640F5A"/>
    <w:rsid w:val="006524B1"/>
    <w:rsid w:val="00655AEF"/>
    <w:rsid w:val="0065770B"/>
    <w:rsid w:val="006600E9"/>
    <w:rsid w:val="00676BA5"/>
    <w:rsid w:val="00677B1E"/>
    <w:rsid w:val="0068276B"/>
    <w:rsid w:val="006927CC"/>
    <w:rsid w:val="00696F27"/>
    <w:rsid w:val="006976E0"/>
    <w:rsid w:val="006A642C"/>
    <w:rsid w:val="006B33E1"/>
    <w:rsid w:val="006B368F"/>
    <w:rsid w:val="006B5405"/>
    <w:rsid w:val="006C1A89"/>
    <w:rsid w:val="006D3B8A"/>
    <w:rsid w:val="006D5CB6"/>
    <w:rsid w:val="006E31C6"/>
    <w:rsid w:val="006E50C6"/>
    <w:rsid w:val="006F61B9"/>
    <w:rsid w:val="00702390"/>
    <w:rsid w:val="007139E6"/>
    <w:rsid w:val="00713B30"/>
    <w:rsid w:val="00721A73"/>
    <w:rsid w:val="00721F65"/>
    <w:rsid w:val="00725F8A"/>
    <w:rsid w:val="00732192"/>
    <w:rsid w:val="007342FE"/>
    <w:rsid w:val="00735BE5"/>
    <w:rsid w:val="00756104"/>
    <w:rsid w:val="00760F11"/>
    <w:rsid w:val="00762407"/>
    <w:rsid w:val="0076610E"/>
    <w:rsid w:val="0077009D"/>
    <w:rsid w:val="0077091F"/>
    <w:rsid w:val="0077107E"/>
    <w:rsid w:val="00772BE3"/>
    <w:rsid w:val="00774378"/>
    <w:rsid w:val="0077555A"/>
    <w:rsid w:val="00777A35"/>
    <w:rsid w:val="007806A7"/>
    <w:rsid w:val="00783C25"/>
    <w:rsid w:val="007908A4"/>
    <w:rsid w:val="0079150A"/>
    <w:rsid w:val="0079162C"/>
    <w:rsid w:val="007A0D2A"/>
    <w:rsid w:val="007A48AD"/>
    <w:rsid w:val="007A5183"/>
    <w:rsid w:val="007B11D1"/>
    <w:rsid w:val="007B2153"/>
    <w:rsid w:val="007B2405"/>
    <w:rsid w:val="007E1289"/>
    <w:rsid w:val="007E51CB"/>
    <w:rsid w:val="007E76EF"/>
    <w:rsid w:val="007F502A"/>
    <w:rsid w:val="007F5203"/>
    <w:rsid w:val="008000BC"/>
    <w:rsid w:val="00802037"/>
    <w:rsid w:val="00807691"/>
    <w:rsid w:val="008123E1"/>
    <w:rsid w:val="008175F7"/>
    <w:rsid w:val="008308AF"/>
    <w:rsid w:val="00833DD1"/>
    <w:rsid w:val="00846A32"/>
    <w:rsid w:val="00846E00"/>
    <w:rsid w:val="00851AB3"/>
    <w:rsid w:val="008521F7"/>
    <w:rsid w:val="008621BD"/>
    <w:rsid w:val="008643F8"/>
    <w:rsid w:val="00865011"/>
    <w:rsid w:val="008657BC"/>
    <w:rsid w:val="008926D1"/>
    <w:rsid w:val="008A13FC"/>
    <w:rsid w:val="008A13FE"/>
    <w:rsid w:val="008B0975"/>
    <w:rsid w:val="008B0F80"/>
    <w:rsid w:val="008B1BA6"/>
    <w:rsid w:val="008C3698"/>
    <w:rsid w:val="008C5C5D"/>
    <w:rsid w:val="008D1AAB"/>
    <w:rsid w:val="008D4C9A"/>
    <w:rsid w:val="008D6620"/>
    <w:rsid w:val="008E166F"/>
    <w:rsid w:val="008E1B24"/>
    <w:rsid w:val="008E2767"/>
    <w:rsid w:val="008E3780"/>
    <w:rsid w:val="008F1713"/>
    <w:rsid w:val="008F2383"/>
    <w:rsid w:val="008F5758"/>
    <w:rsid w:val="008F7BB5"/>
    <w:rsid w:val="009051E9"/>
    <w:rsid w:val="009053E0"/>
    <w:rsid w:val="00911FE9"/>
    <w:rsid w:val="00912FAA"/>
    <w:rsid w:val="00916EF1"/>
    <w:rsid w:val="0092078B"/>
    <w:rsid w:val="00923E72"/>
    <w:rsid w:val="009349B5"/>
    <w:rsid w:val="009360D0"/>
    <w:rsid w:val="00941451"/>
    <w:rsid w:val="00942F9B"/>
    <w:rsid w:val="009437EE"/>
    <w:rsid w:val="00951B44"/>
    <w:rsid w:val="00956E12"/>
    <w:rsid w:val="00957849"/>
    <w:rsid w:val="0096124F"/>
    <w:rsid w:val="009672F2"/>
    <w:rsid w:val="00972F79"/>
    <w:rsid w:val="00987569"/>
    <w:rsid w:val="0099078C"/>
    <w:rsid w:val="00993007"/>
    <w:rsid w:val="009A2CCE"/>
    <w:rsid w:val="009A4E95"/>
    <w:rsid w:val="009A5F39"/>
    <w:rsid w:val="009B4380"/>
    <w:rsid w:val="009B7813"/>
    <w:rsid w:val="009D2483"/>
    <w:rsid w:val="009E5178"/>
    <w:rsid w:val="009E54CB"/>
    <w:rsid w:val="009E5E31"/>
    <w:rsid w:val="009F1DB9"/>
    <w:rsid w:val="009F2BE6"/>
    <w:rsid w:val="009F5B7C"/>
    <w:rsid w:val="00A07907"/>
    <w:rsid w:val="00A110E8"/>
    <w:rsid w:val="00A14F64"/>
    <w:rsid w:val="00A171A5"/>
    <w:rsid w:val="00A31064"/>
    <w:rsid w:val="00A35BC7"/>
    <w:rsid w:val="00A37BAB"/>
    <w:rsid w:val="00A401B2"/>
    <w:rsid w:val="00A4384D"/>
    <w:rsid w:val="00A472E9"/>
    <w:rsid w:val="00A5127E"/>
    <w:rsid w:val="00A51586"/>
    <w:rsid w:val="00A54D1F"/>
    <w:rsid w:val="00A5731D"/>
    <w:rsid w:val="00A5762E"/>
    <w:rsid w:val="00A57DB1"/>
    <w:rsid w:val="00A61906"/>
    <w:rsid w:val="00A6712A"/>
    <w:rsid w:val="00A8197B"/>
    <w:rsid w:val="00A87639"/>
    <w:rsid w:val="00AA03D5"/>
    <w:rsid w:val="00AA1278"/>
    <w:rsid w:val="00AA1715"/>
    <w:rsid w:val="00AA3587"/>
    <w:rsid w:val="00AA5946"/>
    <w:rsid w:val="00AB0822"/>
    <w:rsid w:val="00AB42E0"/>
    <w:rsid w:val="00AB7FF8"/>
    <w:rsid w:val="00AC0FBA"/>
    <w:rsid w:val="00AC545A"/>
    <w:rsid w:val="00AC5A70"/>
    <w:rsid w:val="00AC5FCC"/>
    <w:rsid w:val="00AC6965"/>
    <w:rsid w:val="00AC6F6E"/>
    <w:rsid w:val="00AD00B9"/>
    <w:rsid w:val="00AD1E63"/>
    <w:rsid w:val="00AD2234"/>
    <w:rsid w:val="00AD3835"/>
    <w:rsid w:val="00AD56D2"/>
    <w:rsid w:val="00AD667D"/>
    <w:rsid w:val="00AD6755"/>
    <w:rsid w:val="00AE3C89"/>
    <w:rsid w:val="00AF04F6"/>
    <w:rsid w:val="00AF1C88"/>
    <w:rsid w:val="00AF41D0"/>
    <w:rsid w:val="00AF617F"/>
    <w:rsid w:val="00B0481A"/>
    <w:rsid w:val="00B07E21"/>
    <w:rsid w:val="00B10A6A"/>
    <w:rsid w:val="00B11728"/>
    <w:rsid w:val="00B32E12"/>
    <w:rsid w:val="00B3654D"/>
    <w:rsid w:val="00B44FC2"/>
    <w:rsid w:val="00B50F57"/>
    <w:rsid w:val="00B514C1"/>
    <w:rsid w:val="00B52BE4"/>
    <w:rsid w:val="00B52F6F"/>
    <w:rsid w:val="00B53868"/>
    <w:rsid w:val="00B604CC"/>
    <w:rsid w:val="00B643A7"/>
    <w:rsid w:val="00B71B70"/>
    <w:rsid w:val="00B7672A"/>
    <w:rsid w:val="00B8774A"/>
    <w:rsid w:val="00B951CD"/>
    <w:rsid w:val="00BA79A7"/>
    <w:rsid w:val="00BA7C2B"/>
    <w:rsid w:val="00BC072D"/>
    <w:rsid w:val="00BC12C6"/>
    <w:rsid w:val="00BC374F"/>
    <w:rsid w:val="00BD5602"/>
    <w:rsid w:val="00BF0FD5"/>
    <w:rsid w:val="00BF6A2E"/>
    <w:rsid w:val="00C00010"/>
    <w:rsid w:val="00C03087"/>
    <w:rsid w:val="00C0323E"/>
    <w:rsid w:val="00C1146C"/>
    <w:rsid w:val="00C11858"/>
    <w:rsid w:val="00C13BED"/>
    <w:rsid w:val="00C154EC"/>
    <w:rsid w:val="00C17FCC"/>
    <w:rsid w:val="00C21AF0"/>
    <w:rsid w:val="00C33FA4"/>
    <w:rsid w:val="00C37CC4"/>
    <w:rsid w:val="00C43006"/>
    <w:rsid w:val="00C503CE"/>
    <w:rsid w:val="00C54160"/>
    <w:rsid w:val="00C63547"/>
    <w:rsid w:val="00C67617"/>
    <w:rsid w:val="00C67921"/>
    <w:rsid w:val="00C72546"/>
    <w:rsid w:val="00C802DA"/>
    <w:rsid w:val="00C82A5D"/>
    <w:rsid w:val="00C8658A"/>
    <w:rsid w:val="00C91C55"/>
    <w:rsid w:val="00C973FE"/>
    <w:rsid w:val="00CA0A7E"/>
    <w:rsid w:val="00CA140B"/>
    <w:rsid w:val="00CA17A2"/>
    <w:rsid w:val="00CA3C45"/>
    <w:rsid w:val="00CA3E84"/>
    <w:rsid w:val="00CA518B"/>
    <w:rsid w:val="00CB068B"/>
    <w:rsid w:val="00CD0628"/>
    <w:rsid w:val="00CD1F71"/>
    <w:rsid w:val="00CE1467"/>
    <w:rsid w:val="00CE68D3"/>
    <w:rsid w:val="00CF756E"/>
    <w:rsid w:val="00D13159"/>
    <w:rsid w:val="00D20DE6"/>
    <w:rsid w:val="00D22654"/>
    <w:rsid w:val="00D22E05"/>
    <w:rsid w:val="00D24279"/>
    <w:rsid w:val="00D32002"/>
    <w:rsid w:val="00D4472B"/>
    <w:rsid w:val="00D50829"/>
    <w:rsid w:val="00D54E8C"/>
    <w:rsid w:val="00D5652E"/>
    <w:rsid w:val="00D63A68"/>
    <w:rsid w:val="00D64001"/>
    <w:rsid w:val="00D6443F"/>
    <w:rsid w:val="00D7181A"/>
    <w:rsid w:val="00D7288B"/>
    <w:rsid w:val="00D72EDE"/>
    <w:rsid w:val="00D84182"/>
    <w:rsid w:val="00D8495B"/>
    <w:rsid w:val="00D866C6"/>
    <w:rsid w:val="00D87DE8"/>
    <w:rsid w:val="00D944A0"/>
    <w:rsid w:val="00DA142B"/>
    <w:rsid w:val="00DA29D2"/>
    <w:rsid w:val="00DA3745"/>
    <w:rsid w:val="00DA4921"/>
    <w:rsid w:val="00DB0744"/>
    <w:rsid w:val="00DC045F"/>
    <w:rsid w:val="00DC1F0B"/>
    <w:rsid w:val="00DC3918"/>
    <w:rsid w:val="00DC412F"/>
    <w:rsid w:val="00DD0554"/>
    <w:rsid w:val="00DD2F4D"/>
    <w:rsid w:val="00DD49C3"/>
    <w:rsid w:val="00DD71AD"/>
    <w:rsid w:val="00DF26B8"/>
    <w:rsid w:val="00DF3FE7"/>
    <w:rsid w:val="00E01A3F"/>
    <w:rsid w:val="00E06F08"/>
    <w:rsid w:val="00E12D2A"/>
    <w:rsid w:val="00E1636D"/>
    <w:rsid w:val="00E17B3C"/>
    <w:rsid w:val="00E2013F"/>
    <w:rsid w:val="00E2083F"/>
    <w:rsid w:val="00E22686"/>
    <w:rsid w:val="00E2412D"/>
    <w:rsid w:val="00E27151"/>
    <w:rsid w:val="00E27619"/>
    <w:rsid w:val="00E36D35"/>
    <w:rsid w:val="00E377C6"/>
    <w:rsid w:val="00E41020"/>
    <w:rsid w:val="00E42B43"/>
    <w:rsid w:val="00E4343E"/>
    <w:rsid w:val="00E46CBD"/>
    <w:rsid w:val="00E52AEF"/>
    <w:rsid w:val="00E52F13"/>
    <w:rsid w:val="00E545D8"/>
    <w:rsid w:val="00E55933"/>
    <w:rsid w:val="00E631C2"/>
    <w:rsid w:val="00E71AA5"/>
    <w:rsid w:val="00E733EF"/>
    <w:rsid w:val="00E76F30"/>
    <w:rsid w:val="00E77BBF"/>
    <w:rsid w:val="00E81F49"/>
    <w:rsid w:val="00E85E64"/>
    <w:rsid w:val="00E872C7"/>
    <w:rsid w:val="00E93064"/>
    <w:rsid w:val="00E93DEA"/>
    <w:rsid w:val="00E97D0C"/>
    <w:rsid w:val="00EA155E"/>
    <w:rsid w:val="00EA15CD"/>
    <w:rsid w:val="00EB3A24"/>
    <w:rsid w:val="00EB646B"/>
    <w:rsid w:val="00EC072C"/>
    <w:rsid w:val="00EC4AD1"/>
    <w:rsid w:val="00EC5765"/>
    <w:rsid w:val="00EC7F89"/>
    <w:rsid w:val="00ED37E5"/>
    <w:rsid w:val="00EE14CC"/>
    <w:rsid w:val="00EE2754"/>
    <w:rsid w:val="00EE3DD1"/>
    <w:rsid w:val="00EF1C89"/>
    <w:rsid w:val="00EF3F66"/>
    <w:rsid w:val="00EF77AA"/>
    <w:rsid w:val="00F00331"/>
    <w:rsid w:val="00F02630"/>
    <w:rsid w:val="00F1620E"/>
    <w:rsid w:val="00F218C7"/>
    <w:rsid w:val="00F22FDF"/>
    <w:rsid w:val="00F31BFE"/>
    <w:rsid w:val="00F32078"/>
    <w:rsid w:val="00F35FB5"/>
    <w:rsid w:val="00F43416"/>
    <w:rsid w:val="00F44FD9"/>
    <w:rsid w:val="00F5019C"/>
    <w:rsid w:val="00F601D7"/>
    <w:rsid w:val="00F61911"/>
    <w:rsid w:val="00F63A87"/>
    <w:rsid w:val="00F70E29"/>
    <w:rsid w:val="00F71FA6"/>
    <w:rsid w:val="00F73A82"/>
    <w:rsid w:val="00F756A4"/>
    <w:rsid w:val="00F76DFB"/>
    <w:rsid w:val="00F77BBD"/>
    <w:rsid w:val="00F8308B"/>
    <w:rsid w:val="00F840C5"/>
    <w:rsid w:val="00F8587D"/>
    <w:rsid w:val="00F91E24"/>
    <w:rsid w:val="00F97D14"/>
    <w:rsid w:val="00FA265F"/>
    <w:rsid w:val="00FA69E9"/>
    <w:rsid w:val="00FB45F8"/>
    <w:rsid w:val="00FC42EE"/>
    <w:rsid w:val="00FC4FDE"/>
    <w:rsid w:val="00FC53BC"/>
    <w:rsid w:val="00FD3B71"/>
    <w:rsid w:val="00FE365B"/>
    <w:rsid w:val="00FE5AAB"/>
    <w:rsid w:val="00FE610D"/>
    <w:rsid w:val="00FE7D57"/>
    <w:rsid w:val="00FF2AA0"/>
    <w:rsid w:val="00FF345A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4FC"/>
  <w15:chartTrackingRefBased/>
  <w15:docId w15:val="{17F18BDE-B740-D44C-8429-BC8E56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76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EF"/>
  </w:style>
  <w:style w:type="character" w:styleId="PageNumber">
    <w:name w:val="page number"/>
    <w:basedOn w:val="DefaultParagraphFont"/>
    <w:uiPriority w:val="99"/>
    <w:semiHidden/>
    <w:unhideWhenUsed/>
    <w:rsid w:val="00E52AEF"/>
  </w:style>
  <w:style w:type="paragraph" w:styleId="Header">
    <w:name w:val="header"/>
    <w:basedOn w:val="Normal"/>
    <w:link w:val="Head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EF"/>
  </w:style>
  <w:style w:type="character" w:customStyle="1" w:styleId="Heading2Char">
    <w:name w:val="Heading 2 Char"/>
    <w:basedOn w:val="DefaultParagraphFont"/>
    <w:link w:val="Heading2"/>
    <w:uiPriority w:val="9"/>
    <w:rsid w:val="004C76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1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65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11512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0079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3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938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4652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53858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432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3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0197;&#35831;&#24744;&#25913;&#25104;&#29616;&#22312;&#30340;hq@clta-us.org" TargetMode="External"/><Relationship Id="rId13" Type="http://schemas.openxmlformats.org/officeDocument/2006/relationships/hyperlink" Target="https://www.clta-wa.org/august-24-in-person-workshop-level-up-your-mandarin-classro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ta-us.org" TargetMode="External"/><Relationship Id="rId12" Type="http://schemas.openxmlformats.org/officeDocument/2006/relationships/hyperlink" Target="https://docs.google.com/document/d/1HjRP9xuT8hp8w7RNb6Fe4uuCQcK3l_ICbskKoJDnf64/ed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dsu.zoom.us/j/5463860363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gwu-edu.zoom.us/j/9662523529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wu-edu.zoom.us/j/9638884948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Diao, Wenhao - (wdiao)</dc:creator>
  <cp:keywords/>
  <dc:description/>
  <cp:lastModifiedBy>Yan Liu, Ph.D.</cp:lastModifiedBy>
  <cp:revision>4</cp:revision>
  <cp:lastPrinted>2023-07-30T12:51:00Z</cp:lastPrinted>
  <dcterms:created xsi:type="dcterms:W3CDTF">2024-08-04T14:56:00Z</dcterms:created>
  <dcterms:modified xsi:type="dcterms:W3CDTF">2024-08-05T20:13:00Z</dcterms:modified>
</cp:coreProperties>
</file>